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C3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5D3CC3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5D3CC3" w:rsidRPr="00E40E35" w:rsidRDefault="00B52CA3" w:rsidP="005D3C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D3CC3" w:rsidRPr="00E40E3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  <w:r>
        <w:rPr>
          <w:b/>
          <w:szCs w:val="28"/>
        </w:rPr>
        <w:t>РЕШЕНИЕ</w:t>
      </w:r>
    </w:p>
    <w:p w:rsidR="00FF21C8" w:rsidRDefault="005D3CC3" w:rsidP="005D3CC3">
      <w:pPr>
        <w:jc w:val="center"/>
        <w:rPr>
          <w:rFonts w:ascii="Times New Roman" w:hAnsi="Times New Roman" w:cs="Times New Roman"/>
          <w:sz w:val="28"/>
          <w:szCs w:val="28"/>
        </w:rPr>
      </w:pPr>
      <w:r w:rsidRPr="00FC419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020C5">
        <w:rPr>
          <w:rFonts w:ascii="Times New Roman" w:hAnsi="Times New Roman" w:cs="Times New Roman"/>
          <w:sz w:val="28"/>
          <w:szCs w:val="28"/>
        </w:rPr>
        <w:t xml:space="preserve"> </w:t>
      </w:r>
      <w:r w:rsidR="005A24C2"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E540BA">
        <w:rPr>
          <w:rFonts w:ascii="Times New Roman" w:hAnsi="Times New Roman" w:cs="Times New Roman"/>
          <w:sz w:val="28"/>
          <w:szCs w:val="28"/>
        </w:rPr>
        <w:t>третьей</w:t>
      </w:r>
      <w:r w:rsidR="0082411F" w:rsidRPr="00C97E14">
        <w:rPr>
          <w:rFonts w:ascii="Times New Roman" w:hAnsi="Times New Roman" w:cs="Times New Roman"/>
          <w:sz w:val="28"/>
          <w:szCs w:val="28"/>
        </w:rPr>
        <w:t xml:space="preserve"> </w:t>
      </w:r>
      <w:r w:rsidRPr="00E40E35">
        <w:rPr>
          <w:rFonts w:ascii="Times New Roman" w:hAnsi="Times New Roman" w:cs="Times New Roman"/>
          <w:sz w:val="28"/>
          <w:szCs w:val="28"/>
        </w:rPr>
        <w:t>сессии</w:t>
      </w:r>
    </w:p>
    <w:p w:rsidR="0036508A" w:rsidRPr="00E40E35" w:rsidRDefault="0036508A" w:rsidP="005D3C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11A61">
        <w:rPr>
          <w:rFonts w:ascii="Times New Roman" w:hAnsi="Times New Roman" w:cs="Times New Roman"/>
          <w:sz w:val="28"/>
          <w:szCs w:val="28"/>
        </w:rPr>
        <w:t>29</w:t>
      </w:r>
      <w:r w:rsidR="00413C4B">
        <w:rPr>
          <w:rFonts w:ascii="Times New Roman" w:hAnsi="Times New Roman" w:cs="Times New Roman"/>
          <w:sz w:val="28"/>
          <w:szCs w:val="28"/>
        </w:rPr>
        <w:t xml:space="preserve"> </w:t>
      </w:r>
      <w:r w:rsidR="00E540BA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5A24C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E25">
        <w:rPr>
          <w:rFonts w:ascii="Times New Roman" w:hAnsi="Times New Roman" w:cs="Times New Roman"/>
          <w:sz w:val="28"/>
          <w:szCs w:val="28"/>
        </w:rPr>
        <w:t xml:space="preserve">      </w:t>
      </w:r>
      <w:r w:rsidR="00C97E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Здвинск       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C18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1DB1">
        <w:rPr>
          <w:rFonts w:ascii="Times New Roman" w:hAnsi="Times New Roman" w:cs="Times New Roman"/>
          <w:sz w:val="28"/>
          <w:szCs w:val="28"/>
        </w:rPr>
        <w:t xml:space="preserve">№ </w:t>
      </w:r>
      <w:r w:rsidR="00711A61">
        <w:rPr>
          <w:rFonts w:ascii="Times New Roman" w:hAnsi="Times New Roman" w:cs="Times New Roman"/>
          <w:sz w:val="28"/>
          <w:szCs w:val="28"/>
        </w:rPr>
        <w:t>313</w:t>
      </w:r>
    </w:p>
    <w:p w:rsidR="0036508A" w:rsidRDefault="0036508A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плане работы Совета депутатов Здвинского сельсовета</w:t>
      </w:r>
    </w:p>
    <w:p w:rsidR="00450737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  <w:r w:rsidR="00B52CA3">
        <w:rPr>
          <w:rFonts w:ascii="Times New Roman" w:hAnsi="Times New Roman" w:cs="Times New Roman"/>
          <w:b/>
          <w:sz w:val="28"/>
          <w:szCs w:val="28"/>
        </w:rPr>
        <w:t>шестого созыва</w:t>
      </w:r>
      <w:r w:rsidR="00CC4E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A24C2">
        <w:rPr>
          <w:rFonts w:ascii="Times New Roman" w:hAnsi="Times New Roman" w:cs="Times New Roman"/>
          <w:b/>
          <w:sz w:val="28"/>
          <w:szCs w:val="28"/>
        </w:rPr>
        <w:t>24</w:t>
      </w:r>
      <w:r w:rsidR="00831A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 w:rsidR="00D547E9">
        <w:rPr>
          <w:rFonts w:ascii="Times New Roman" w:hAnsi="Times New Roman" w:cs="Times New Roman"/>
          <w:b/>
          <w:sz w:val="28"/>
          <w:szCs w:val="28"/>
        </w:rPr>
        <w:t>.</w:t>
      </w:r>
    </w:p>
    <w:p w:rsidR="005C18FF" w:rsidRDefault="005C18FF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8FF" w:rsidRDefault="005C18FF" w:rsidP="005C18FF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5C18FF">
        <w:rPr>
          <w:rFonts w:ascii="Times New Roman" w:hAnsi="Times New Roman" w:cs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r w:rsidRPr="005C18FF">
        <w:rPr>
          <w:rFonts w:ascii="Times New Roman" w:hAnsi="Times New Roman" w:cs="Times New Roman"/>
          <w:sz w:val="28"/>
        </w:rPr>
        <w:t>р е ш и л:</w:t>
      </w:r>
    </w:p>
    <w:p w:rsidR="005C18FF" w:rsidRPr="005C18FF" w:rsidRDefault="005C18FF" w:rsidP="005C18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E86EB2">
      <w:pPr>
        <w:pStyle w:val="a7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работы Совета депутатов Здвинского сельсовета  </w:t>
      </w:r>
      <w:r w:rsidR="00450737" w:rsidRPr="00450737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450737">
        <w:rPr>
          <w:rFonts w:ascii="Times New Roman" w:hAnsi="Times New Roman" w:cs="Times New Roman"/>
          <w:sz w:val="28"/>
          <w:szCs w:val="28"/>
        </w:rPr>
        <w:t>Н</w:t>
      </w:r>
      <w:r w:rsidR="00450737" w:rsidRPr="00450737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9F8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 на 20</w:t>
      </w:r>
      <w:r w:rsidR="005A24C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 утвердить</w:t>
      </w:r>
      <w:r w:rsidR="00AF443C">
        <w:rPr>
          <w:rFonts w:ascii="Times New Roman" w:hAnsi="Times New Roman" w:cs="Times New Roman"/>
          <w:sz w:val="28"/>
          <w:szCs w:val="28"/>
        </w:rPr>
        <w:t xml:space="preserve"> (прила</w:t>
      </w:r>
      <w:r w:rsidR="006C49F8">
        <w:rPr>
          <w:rFonts w:ascii="Times New Roman" w:hAnsi="Times New Roman" w:cs="Times New Roman"/>
          <w:sz w:val="28"/>
          <w:szCs w:val="28"/>
        </w:rPr>
        <w:t>гается</w:t>
      </w:r>
      <w:r w:rsidR="002A717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662" w:rsidRDefault="003F1662" w:rsidP="003F1662">
      <w:pPr>
        <w:pStyle w:val="a7"/>
        <w:spacing w:after="0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Pr="003F1662" w:rsidRDefault="00FF21C8" w:rsidP="00E86EB2">
      <w:pPr>
        <w:pStyle w:val="a7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0BA">
        <w:rPr>
          <w:rFonts w:ascii="Times New Roman" w:hAnsi="Times New Roman"/>
          <w:bCs/>
          <w:sz w:val="28"/>
          <w:szCs w:val="28"/>
        </w:rPr>
        <w:t>Опубликовать   настоящее  решение в периодическом  издании      «Вестник Здвинского сельсовета» и на официальном сайте Здвинского сельсовета.</w:t>
      </w:r>
    </w:p>
    <w:p w:rsidR="003F1662" w:rsidRPr="00E86EB2" w:rsidRDefault="003F1662" w:rsidP="003F1662">
      <w:pPr>
        <w:pStyle w:val="a7"/>
        <w:spacing w:after="0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E86EB2" w:rsidRDefault="00E86EB2" w:rsidP="00E86EB2">
      <w:pPr>
        <w:pStyle w:val="a7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/>
        <w:ind w:left="714" w:hanging="357"/>
        <w:jc w:val="both"/>
        <w:rPr>
          <w:rFonts w:ascii="Times New Roman" w:hAnsi="Times New Roman"/>
          <w:bCs/>
          <w:iCs/>
          <w:sz w:val="28"/>
          <w:szCs w:val="28"/>
        </w:rPr>
      </w:pPr>
      <w:r w:rsidRPr="00EE56F8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E86EB2" w:rsidRDefault="00E86EB2" w:rsidP="00E86E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1C8" w:rsidRDefault="00FF21C8" w:rsidP="003F1662">
      <w:pPr>
        <w:rPr>
          <w:rFonts w:ascii="Times New Roman" w:hAnsi="Times New Roman" w:cs="Times New Roman"/>
          <w:sz w:val="28"/>
          <w:szCs w:val="28"/>
        </w:rPr>
      </w:pP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A24C2" w:rsidRPr="005A24C2">
        <w:rPr>
          <w:rFonts w:ascii="Times New Roman" w:hAnsi="Times New Roman" w:cs="Times New Roman"/>
          <w:sz w:val="28"/>
          <w:szCs w:val="28"/>
        </w:rPr>
        <w:t xml:space="preserve"> </w:t>
      </w:r>
      <w:r w:rsidR="005A24C2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FF21C8" w:rsidRDefault="002A7176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="00FF21C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52CA3">
        <w:rPr>
          <w:rFonts w:ascii="Times New Roman" w:hAnsi="Times New Roman" w:cs="Times New Roman"/>
          <w:sz w:val="28"/>
          <w:szCs w:val="28"/>
        </w:rPr>
        <w:t xml:space="preserve">                            А.А. Сальников</w:t>
      </w:r>
    </w:p>
    <w:p w:rsidR="00831A41" w:rsidRDefault="00831A41" w:rsidP="00831A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2411F" w:rsidRDefault="0009505D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443BA" w:rsidRDefault="00D443BA" w:rsidP="00831A4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D443BA" w:rsidRDefault="00D443BA" w:rsidP="00831A4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F21C8" w:rsidRPr="0009505D" w:rsidRDefault="00FF21C8" w:rsidP="00831A4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F1799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F21C8" w:rsidRPr="0009505D" w:rsidRDefault="00FF21C8" w:rsidP="00FF21C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9505D">
        <w:rPr>
          <w:rFonts w:ascii="Times New Roman" w:hAnsi="Times New Roman" w:cs="Times New Roman"/>
          <w:sz w:val="24"/>
          <w:szCs w:val="24"/>
        </w:rPr>
        <w:t>У</w:t>
      </w:r>
      <w:r w:rsidR="002A7176"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FF21C8" w:rsidRPr="0009505D" w:rsidRDefault="00413C4B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>Г</w:t>
      </w:r>
      <w:r w:rsidR="00FF21C8" w:rsidRPr="0009505D">
        <w:rPr>
          <w:rFonts w:ascii="Times New Roman" w:hAnsi="Times New Roman" w:cs="Times New Roman"/>
          <w:sz w:val="24"/>
          <w:szCs w:val="24"/>
        </w:rPr>
        <w:t>лав</w:t>
      </w:r>
      <w:r w:rsidRPr="0009505D">
        <w:rPr>
          <w:rFonts w:ascii="Times New Roman" w:hAnsi="Times New Roman" w:cs="Times New Roman"/>
          <w:sz w:val="24"/>
          <w:szCs w:val="24"/>
        </w:rPr>
        <w:t>а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Здвинского сельсовета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C91CCD">
        <w:rPr>
          <w:rFonts w:ascii="Times New Roman" w:hAnsi="Times New Roman" w:cs="Times New Roman"/>
          <w:sz w:val="24"/>
          <w:szCs w:val="24"/>
        </w:rPr>
        <w:t xml:space="preserve">  </w:t>
      </w:r>
      <w:r w:rsidR="00B020C5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F55035">
        <w:rPr>
          <w:rFonts w:ascii="Times New Roman" w:hAnsi="Times New Roman" w:cs="Times New Roman"/>
          <w:sz w:val="24"/>
          <w:szCs w:val="24"/>
        </w:rPr>
        <w:t>73</w:t>
      </w:r>
      <w:r w:rsidR="0082411F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C91CCD" w:rsidRPr="0009505D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91CCD" w:rsidRDefault="00FF21C8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91CCD">
        <w:rPr>
          <w:rFonts w:ascii="Times New Roman" w:hAnsi="Times New Roman" w:cs="Times New Roman"/>
          <w:sz w:val="24"/>
          <w:szCs w:val="24"/>
        </w:rPr>
        <w:t>Здвинского сельсовета Здвинского</w:t>
      </w:r>
      <w:r w:rsidR="00C91CCD"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F02DDA" w:rsidRPr="0009505D">
        <w:rPr>
          <w:rFonts w:ascii="Times New Roman" w:hAnsi="Times New Roman" w:cs="Times New Roman"/>
          <w:sz w:val="24"/>
          <w:szCs w:val="24"/>
        </w:rPr>
        <w:t xml:space="preserve">_____________   </w:t>
      </w:r>
      <w:r w:rsidR="00B52CA3">
        <w:rPr>
          <w:rFonts w:ascii="Times New Roman" w:hAnsi="Times New Roman" w:cs="Times New Roman"/>
          <w:sz w:val="24"/>
          <w:szCs w:val="24"/>
        </w:rPr>
        <w:t>Э.В. Щербаков</w:t>
      </w:r>
      <w:r w:rsidR="00F02DD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91CCD">
        <w:rPr>
          <w:rFonts w:ascii="Times New Roman" w:hAnsi="Times New Roman" w:cs="Times New Roman"/>
          <w:sz w:val="24"/>
          <w:szCs w:val="24"/>
        </w:rPr>
        <w:t xml:space="preserve"> </w:t>
      </w:r>
      <w:r w:rsidR="00F02DDA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1C8" w:rsidRPr="0009505D" w:rsidRDefault="00C91CCD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52CA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52CA3">
        <w:rPr>
          <w:rFonts w:ascii="Times New Roman" w:hAnsi="Times New Roman" w:cs="Times New Roman"/>
          <w:sz w:val="24"/>
          <w:szCs w:val="24"/>
        </w:rPr>
        <w:t>шестого</w:t>
      </w:r>
      <w:r w:rsidR="00B52CA3" w:rsidRPr="0009505D">
        <w:rPr>
          <w:rFonts w:ascii="Times New Roman" w:hAnsi="Times New Roman" w:cs="Times New Roman"/>
          <w:sz w:val="24"/>
          <w:szCs w:val="24"/>
        </w:rPr>
        <w:t xml:space="preserve"> созыва  от</w:t>
      </w:r>
      <w:r w:rsidR="00711A61">
        <w:rPr>
          <w:rFonts w:ascii="Times New Roman" w:hAnsi="Times New Roman" w:cs="Times New Roman"/>
          <w:sz w:val="24"/>
          <w:szCs w:val="24"/>
        </w:rPr>
        <w:t xml:space="preserve"> 29</w:t>
      </w:r>
      <w:r w:rsidR="00B52CA3" w:rsidRPr="0009505D">
        <w:rPr>
          <w:rFonts w:ascii="Times New Roman" w:hAnsi="Times New Roman" w:cs="Times New Roman"/>
          <w:sz w:val="24"/>
          <w:szCs w:val="24"/>
        </w:rPr>
        <w:t>.</w:t>
      </w:r>
      <w:r w:rsidR="00B52CA3" w:rsidRPr="00CC4E25">
        <w:rPr>
          <w:rFonts w:ascii="Times New Roman" w:hAnsi="Times New Roman" w:cs="Times New Roman"/>
          <w:sz w:val="24"/>
          <w:szCs w:val="24"/>
        </w:rPr>
        <w:t>0</w:t>
      </w:r>
      <w:r w:rsidR="00F55035">
        <w:rPr>
          <w:rFonts w:ascii="Times New Roman" w:hAnsi="Times New Roman" w:cs="Times New Roman"/>
          <w:sz w:val="24"/>
          <w:szCs w:val="24"/>
        </w:rPr>
        <w:t>2</w:t>
      </w:r>
      <w:r w:rsidR="005A24C2">
        <w:rPr>
          <w:rFonts w:ascii="Times New Roman" w:hAnsi="Times New Roman" w:cs="Times New Roman"/>
          <w:sz w:val="24"/>
          <w:szCs w:val="24"/>
        </w:rPr>
        <w:t>.2024</w:t>
      </w:r>
      <w:r w:rsidR="00B52CA3" w:rsidRPr="0009505D">
        <w:rPr>
          <w:rFonts w:ascii="Times New Roman" w:hAnsi="Times New Roman" w:cs="Times New Roman"/>
          <w:sz w:val="24"/>
          <w:szCs w:val="24"/>
        </w:rPr>
        <w:t xml:space="preserve"> г. № </w:t>
      </w:r>
      <w:r w:rsidR="00711A61">
        <w:rPr>
          <w:rFonts w:ascii="Times New Roman" w:hAnsi="Times New Roman" w:cs="Times New Roman"/>
          <w:sz w:val="24"/>
          <w:szCs w:val="24"/>
        </w:rPr>
        <w:t>313</w:t>
      </w:r>
    </w:p>
    <w:p w:rsidR="00FF21C8" w:rsidRPr="0009505D" w:rsidRDefault="00FF21C8" w:rsidP="002A717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D3CC3" w:rsidRPr="0009505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</w:t>
      </w:r>
      <w:r w:rsidR="00F02DD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52CA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2411F" w:rsidRPr="0009505D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F21C8" w:rsidRPr="0009505D" w:rsidRDefault="00FF21C8" w:rsidP="00FF21C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3F89" w:rsidRPr="0009505D" w:rsidRDefault="00003F89" w:rsidP="00003F8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03F89" w:rsidRPr="003A3A47" w:rsidRDefault="00003F89" w:rsidP="00003F89">
      <w:pPr>
        <w:pStyle w:val="1"/>
        <w:spacing w:line="240" w:lineRule="atLeast"/>
        <w:ind w:right="0"/>
        <w:rPr>
          <w:b/>
          <w:szCs w:val="28"/>
        </w:rPr>
      </w:pPr>
      <w:r w:rsidRPr="0009505D">
        <w:rPr>
          <w:b/>
          <w:sz w:val="24"/>
          <w:szCs w:val="24"/>
        </w:rPr>
        <w:t xml:space="preserve"> </w:t>
      </w:r>
      <w:r w:rsidRPr="003A3A47">
        <w:rPr>
          <w:b/>
          <w:szCs w:val="28"/>
        </w:rPr>
        <w:t>ПЛАН</w:t>
      </w:r>
    </w:p>
    <w:p w:rsidR="00003F89" w:rsidRPr="003A3A47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работы  Совета депутатов Здвинского сельсовета </w:t>
      </w:r>
    </w:p>
    <w:p w:rsidR="00003F89" w:rsidRPr="003A3A47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 на 20</w:t>
      </w:r>
      <w:r w:rsidR="00B52CA3" w:rsidRPr="003A3A47">
        <w:rPr>
          <w:rFonts w:ascii="Times New Roman" w:hAnsi="Times New Roman" w:cs="Times New Roman"/>
          <w:b/>
          <w:sz w:val="28"/>
          <w:szCs w:val="28"/>
        </w:rPr>
        <w:t>2</w:t>
      </w:r>
      <w:r w:rsidR="005A24C2">
        <w:rPr>
          <w:rFonts w:ascii="Times New Roman" w:hAnsi="Times New Roman" w:cs="Times New Roman"/>
          <w:b/>
          <w:sz w:val="28"/>
          <w:szCs w:val="28"/>
        </w:rPr>
        <w:t>4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03F89" w:rsidRPr="003A3A47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>Основные направления деятельности Совета депутатов в 20</w:t>
      </w:r>
      <w:r w:rsidR="005A24C2">
        <w:rPr>
          <w:rFonts w:ascii="Times New Roman" w:hAnsi="Times New Roman" w:cs="Times New Roman"/>
          <w:b/>
          <w:sz w:val="28"/>
          <w:szCs w:val="28"/>
        </w:rPr>
        <w:t>24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создание условий для социально-экономического развития Здвинского сельсовета Здвинского района Новосибирской области, достижения экономической, политической и социальной стабильности, законности и правопорядка на территории Здвинского сельсовета Здвинского района Новосибирской области, повышения качества жизни населения;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 повышение активности работы депутатов с населением на округах;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 выполнение наказов избирателей;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-  контроль за выполнением решений, принятых сессиями Совета депутатов;</w:t>
      </w:r>
    </w:p>
    <w:p w:rsidR="00003F89" w:rsidRPr="003A3A47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 xml:space="preserve">-  совершенствование нормативной базы Совета депутатов. </w:t>
      </w:r>
    </w:p>
    <w:p w:rsidR="00003F89" w:rsidRPr="003A3A47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A7176" w:rsidRPr="003A3A47" w:rsidRDefault="006F502F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03F89" w:rsidRPr="003A3A47">
        <w:rPr>
          <w:rFonts w:ascii="Times New Roman" w:hAnsi="Times New Roman" w:cs="Times New Roman"/>
          <w:b/>
          <w:sz w:val="28"/>
          <w:szCs w:val="28"/>
        </w:rPr>
        <w:t>Вопросы, рекомендуемые для рассмотрения</w:t>
      </w:r>
      <w:r w:rsidR="002A7176" w:rsidRPr="003A3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F89" w:rsidRPr="003A3A47">
        <w:rPr>
          <w:rFonts w:ascii="Times New Roman" w:hAnsi="Times New Roman" w:cs="Times New Roman"/>
          <w:b/>
          <w:sz w:val="28"/>
          <w:szCs w:val="28"/>
        </w:rPr>
        <w:t>на сессиях Совета депутатов</w:t>
      </w:r>
    </w:p>
    <w:p w:rsidR="00003F89" w:rsidRPr="003A3A47" w:rsidRDefault="00003F89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</w:t>
      </w:r>
      <w:r w:rsidR="002A7176" w:rsidRPr="003A3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A47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2A7176" w:rsidRPr="003A3A47" w:rsidRDefault="002A7176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382"/>
        <w:gridCol w:w="3918"/>
      </w:tblGrid>
      <w:tr w:rsidR="00003F89" w:rsidRPr="003A3A47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3A3A47" w:rsidRDefault="00953CA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F89" w:rsidRPr="003A3A47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3A3A47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3A3A47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C6E9C" w:rsidRPr="003A3A47" w:rsidTr="00F55035">
        <w:tc>
          <w:tcPr>
            <w:tcW w:w="10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9C" w:rsidRPr="003A3A47" w:rsidRDefault="004C6E9C" w:rsidP="004C6E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b/>
                <w:sz w:val="28"/>
                <w:szCs w:val="28"/>
              </w:rPr>
              <w:t>Первый квартал</w:t>
            </w:r>
          </w:p>
        </w:tc>
      </w:tr>
      <w:tr w:rsidR="00A26074" w:rsidRPr="003A3A47" w:rsidTr="00F55035">
        <w:trPr>
          <w:trHeight w:val="87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A26074" w:rsidRDefault="00A26074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D73796" w:rsidRDefault="00A26074" w:rsidP="00644FF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73796">
              <w:rPr>
                <w:rFonts w:ascii="Times New Roman" w:hAnsi="Times New Roman" w:cs="Times New Roman"/>
                <w:sz w:val="28"/>
                <w:szCs w:val="28"/>
              </w:rPr>
              <w:t>О плане работе Совета депутатов Здвинского сельсовета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D73796">
              <w:rPr>
                <w:rFonts w:ascii="Times New Roman" w:hAnsi="Times New Roman" w:cs="Times New Roman"/>
                <w:sz w:val="28"/>
                <w:szCs w:val="28"/>
              </w:rPr>
              <w:t xml:space="preserve"> год. 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3A3A47" w:rsidRDefault="00A26074" w:rsidP="00644FF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A3A47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сельсовета.</w:t>
            </w:r>
          </w:p>
        </w:tc>
      </w:tr>
      <w:tr w:rsidR="00A26074" w:rsidRPr="003A3A47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A26074" w:rsidRDefault="00A26074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074" w:rsidRPr="00A26074" w:rsidRDefault="00A26074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4576B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плане приватизации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 на 2024-2025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годы.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4576B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 </w:t>
            </w:r>
          </w:p>
          <w:p w:rsidR="00A26074" w:rsidRPr="00C95FE6" w:rsidRDefault="00A26074" w:rsidP="00F5503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35">
              <w:rPr>
                <w:rFonts w:ascii="Times New Roman" w:hAnsi="Times New Roman" w:cs="Times New Roman"/>
                <w:sz w:val="28"/>
                <w:szCs w:val="28"/>
              </w:rPr>
              <w:t>Волкогон А.С.,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Здвинского сельсовета. </w:t>
            </w:r>
          </w:p>
        </w:tc>
      </w:tr>
      <w:tr w:rsidR="00A26074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A26074" w:rsidRDefault="00A26074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074" w:rsidRPr="00A26074" w:rsidRDefault="00A26074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7E2D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работе по учету и приобретению права  муниципальной собственности на бесхозное имущество на территории Здвинского сельсовета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074" w:rsidRPr="00C95FE6" w:rsidRDefault="00A26074" w:rsidP="007E2D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A26074" w:rsidRPr="00C95FE6" w:rsidRDefault="00A26074" w:rsidP="007E2D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35">
              <w:rPr>
                <w:rFonts w:ascii="Times New Roman" w:hAnsi="Times New Roman" w:cs="Times New Roman"/>
                <w:sz w:val="28"/>
                <w:szCs w:val="28"/>
              </w:rPr>
              <w:t>Волкогон А.С.,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Здвинского сельсовета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D0495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содержании дорог в зимний период  и подготовке к паводковому периоду на территории Здвинского сельсовета. 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F55035" w:rsidRPr="00C95FE6" w:rsidRDefault="00F55035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Волкогон А.С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., зам главы администрации Здвинского сельсовета.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3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spacing w:after="0" w:line="24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D04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состоянии правопорядка на территории Здвинского сель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 Здвинского района за 2023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E376BF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F55035" w:rsidRPr="00C95FE6" w:rsidRDefault="00F55035" w:rsidP="00F5503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Толкушкин А.С.,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уполномоченный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полиции и по делам не совершеннолетних ОП «Здвинское» МО МВД России «Барабинский».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A26074">
            <w:pPr>
              <w:spacing w:after="0" w:line="24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D049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3F89" w:rsidRPr="00C95FE6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FE6">
        <w:rPr>
          <w:rFonts w:ascii="Times New Roman" w:hAnsi="Times New Roman" w:cs="Times New Roman"/>
          <w:b/>
          <w:sz w:val="28"/>
          <w:szCs w:val="28"/>
        </w:rPr>
        <w:t xml:space="preserve">Второй квартал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399"/>
        <w:gridCol w:w="3901"/>
      </w:tblGrid>
      <w:tr w:rsidR="00003F89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A26074" w:rsidRDefault="00003F89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C95FE6" w:rsidRDefault="00003F89" w:rsidP="00316C0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02F7B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</w:t>
            </w:r>
            <w:r w:rsidR="00702F7B" w:rsidRPr="00C95F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Здвинского сельсовета  </w:t>
            </w:r>
            <w:r w:rsidR="007B1D31" w:rsidRPr="00C95F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77" w:rsidRPr="00C95FE6" w:rsidRDefault="00485177" w:rsidP="004851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</w:t>
            </w:r>
          </w:p>
          <w:p w:rsidR="00003F89" w:rsidRPr="00C95FE6" w:rsidRDefault="00003F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Прокудина Е.И., 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специалист 1</w:t>
            </w:r>
          </w:p>
          <w:p w:rsidR="00003F89" w:rsidRPr="00C95FE6" w:rsidRDefault="006C19B3" w:rsidP="007B1D31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B1D31" w:rsidRPr="00C95FE6">
              <w:rPr>
                <w:rFonts w:ascii="Times New Roman" w:hAnsi="Times New Roman" w:cs="Times New Roman"/>
                <w:sz w:val="28"/>
                <w:szCs w:val="28"/>
              </w:rPr>
              <w:t>азряда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7B1D31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>Здвинского сельсовета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0B588A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A" w:rsidRPr="00A26074" w:rsidRDefault="000B588A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7400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bCs/>
                <w:sz w:val="28"/>
                <w:szCs w:val="28"/>
              </w:rPr>
              <w:t>О перерегистрации граждан, принятых на учет в качестве нуждающихся в жилых помещениях, предоставляемых по договорам социального найма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на территории</w:t>
            </w:r>
            <w:r w:rsidRPr="00C95FE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Здвинского сельсовета Здвинского района Новосибирской области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74007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0B588A" w:rsidRPr="00C95FE6" w:rsidRDefault="00960B46" w:rsidP="0074007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Скасырская Т.А</w:t>
            </w:r>
            <w:r w:rsidR="000B588A" w:rsidRPr="00960B4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0B588A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2 разряда администрации Здвинского сельсовета.      </w:t>
            </w:r>
          </w:p>
        </w:tc>
      </w:tr>
      <w:tr w:rsidR="000B588A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2E33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eastAsia="Times New Roman" w:hAnsi="Times New Roman" w:cs="Times New Roman"/>
                <w:sz w:val="28"/>
                <w:szCs w:val="28"/>
              </w:rPr>
              <w:t>О реализации муниципальной адресной программы Здвинского сельсовета Здвинского района Новосибирской области</w:t>
            </w:r>
            <w:r w:rsidRPr="00C95F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«По переселению граждан из аварийного жилищного фонда Здвинского сельсовета Здвинского района Новосибирской области на 2020 - 2025 годы».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7B1D31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0B588A" w:rsidRPr="00C95FE6" w:rsidRDefault="000B588A" w:rsidP="00812813">
            <w:pPr>
              <w:tabs>
                <w:tab w:val="right" w:pos="3894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35"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Здвинского сельсовета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B588A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A" w:rsidRPr="00A26074" w:rsidRDefault="000B588A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8228E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общественной некоммерческой организации волонтеров «Импульс» в плане  занятости, организации  досуга  детей и подростков, взаимодействии   с другими учреждениями и организациями.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0B588A" w:rsidRPr="00C95FE6" w:rsidRDefault="000B588A" w:rsidP="009703B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Румянцева Е.П., руководитель организации волонтёров «Импульс».  </w:t>
            </w:r>
          </w:p>
        </w:tc>
      </w:tr>
      <w:tr w:rsidR="000B588A" w:rsidRPr="00C95FE6" w:rsidTr="00D45F36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МКУК «Здвинский РДК» по организации досуга детей и подростков, состоящих на профилактическом учете.</w:t>
            </w:r>
          </w:p>
          <w:p w:rsidR="000B588A" w:rsidRPr="00C95FE6" w:rsidRDefault="000B588A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A" w:rsidRPr="00C95FE6" w:rsidRDefault="000B588A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                     </w:t>
            </w:r>
          </w:p>
          <w:p w:rsidR="000B588A" w:rsidRPr="00C95FE6" w:rsidRDefault="000B588A" w:rsidP="005F2D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Моргачев А.А., директор МКУК «Здвинский РДК».</w:t>
            </w:r>
          </w:p>
        </w:tc>
      </w:tr>
      <w:tr w:rsidR="000B588A" w:rsidRPr="00C95FE6" w:rsidTr="00D45F36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A26074" w:rsidRDefault="000B588A" w:rsidP="006339C6">
            <w:pPr>
              <w:pStyle w:val="a7"/>
              <w:numPr>
                <w:ilvl w:val="0"/>
                <w:numId w:val="14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О содержании муниципального жилья.</w:t>
            </w:r>
          </w:p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0B588A" w:rsidRPr="00C95FE6" w:rsidRDefault="00FE04B6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="000B588A" w:rsidRPr="00C95FE6">
              <w:rPr>
                <w:rFonts w:ascii="Times New Roman" w:hAnsi="Times New Roman" w:cs="Times New Roman"/>
                <w:sz w:val="28"/>
                <w:szCs w:val="28"/>
              </w:rPr>
              <w:t>.,  зам.главы администрации</w:t>
            </w:r>
          </w:p>
          <w:p w:rsidR="000B588A" w:rsidRPr="00C95FE6" w:rsidRDefault="000B588A" w:rsidP="002D152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Здвинского сельсовета.              </w:t>
            </w:r>
          </w:p>
        </w:tc>
      </w:tr>
    </w:tbl>
    <w:p w:rsidR="00003F89" w:rsidRPr="00C95FE6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FE6">
        <w:rPr>
          <w:rFonts w:ascii="Times New Roman" w:hAnsi="Times New Roman" w:cs="Times New Roman"/>
          <w:b/>
          <w:sz w:val="28"/>
          <w:szCs w:val="28"/>
        </w:rPr>
        <w:t>Третий квартал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400"/>
        <w:gridCol w:w="3900"/>
      </w:tblGrid>
      <w:tr w:rsidR="00003F89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A26074" w:rsidRDefault="00003F89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89" w:rsidRPr="00C95FE6" w:rsidRDefault="00252F1F">
            <w:pPr>
              <w:tabs>
                <w:tab w:val="left" w:pos="1620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х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>оде подготовки к отопительному сезону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 xml:space="preserve"> 2024 – 2025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годов.</w:t>
            </w:r>
          </w:p>
          <w:p w:rsidR="00003F89" w:rsidRPr="00C95FE6" w:rsidRDefault="00003F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762" w:rsidRPr="00C95FE6" w:rsidRDefault="00485177" w:rsidP="0098576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</w:t>
            </w:r>
            <w:r w:rsidR="00985762" w:rsidRPr="00C95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153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2D0A" w:rsidRPr="00C95FE6" w:rsidRDefault="00FE04B6" w:rsidP="0098576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="00462D0A" w:rsidRPr="00C95FE6">
              <w:rPr>
                <w:rFonts w:ascii="Times New Roman" w:hAnsi="Times New Roman" w:cs="Times New Roman"/>
                <w:sz w:val="28"/>
                <w:szCs w:val="28"/>
              </w:rPr>
              <w:t>., заместитель главы администрации Здвинского сельсовета.</w:t>
            </w:r>
          </w:p>
          <w:p w:rsidR="00003F89" w:rsidRPr="00C95FE6" w:rsidRDefault="00472A09" w:rsidP="00B07E1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Стариков Ю.Н</w:t>
            </w:r>
            <w:r w:rsidR="00532AE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директор МУП «Служба заказчика Здвинского ЖКХ»</w:t>
            </w:r>
            <w:r w:rsidR="00532AE5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5762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03F89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D35233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A26074" w:rsidRDefault="00D35233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A2" w:rsidRPr="00C95FE6" w:rsidRDefault="00D35233" w:rsidP="008A16A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  реализации муниципальной программы </w:t>
            </w:r>
            <w:r w:rsidR="008A16A2" w:rsidRPr="00C95FE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«Благоустройство территорий Здвинского сельсовета Здвинского района Новосибирской области» в рамках приоритетного проекта «Формирование  комфортной городской среды на 2018 – 2024 г.г.»» </w:t>
            </w:r>
          </w:p>
          <w:p w:rsidR="008A16A2" w:rsidRPr="00C95FE6" w:rsidRDefault="008A16A2" w:rsidP="008A16A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Лысова Ю.С.,  специалист 1 разряда администрации</w:t>
            </w: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Здвинского сельсовета.</w:t>
            </w: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233" w:rsidRPr="00C95FE6" w:rsidRDefault="00D35233" w:rsidP="00EE1A5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D35233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A26074" w:rsidRDefault="00D35233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233" w:rsidRPr="00A26074" w:rsidRDefault="00D35233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33" w:rsidRPr="00C95FE6" w:rsidRDefault="00D35233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 МКУК «Районный музей боевой и трудовой славы»  по взаимодействию с образовательными учреждениями с.Здвинск.</w:t>
            </w:r>
          </w:p>
          <w:p w:rsidR="00D35233" w:rsidRPr="00C95FE6" w:rsidRDefault="00D35233" w:rsidP="007A24A1">
            <w:pPr>
              <w:tabs>
                <w:tab w:val="left" w:pos="1620"/>
              </w:tabs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33" w:rsidRPr="00C95FE6" w:rsidRDefault="00D35233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D35233" w:rsidRPr="00C95FE6" w:rsidRDefault="00D35233" w:rsidP="00AF34C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Румянцева Е.П., директор МКУК «Районный музей боевой и трудовой славы».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C95FE6" w:rsidRDefault="00F5503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35" w:rsidRPr="00C95FE6" w:rsidRDefault="00F55035" w:rsidP="00606DA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О работе жилищно-бытовой комиссии.</w:t>
            </w:r>
          </w:p>
          <w:p w:rsidR="00F55035" w:rsidRPr="00C95FE6" w:rsidRDefault="00F55035" w:rsidP="00606DA4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985762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 </w:t>
            </w:r>
          </w:p>
          <w:p w:rsidR="00F55035" w:rsidRPr="00C95FE6" w:rsidRDefault="009951AB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Скасырская Т.А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специалист 2 разряда администрации Здвинского сельсовета.     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BE1FB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 общественной некоммерческой организации  ветеранов пограничных войск «Погранец» по патриотическому воспитанию подростков и молодежи.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</w:t>
            </w:r>
          </w:p>
          <w:p w:rsidR="00F55035" w:rsidRPr="00C95FE6" w:rsidRDefault="00F55035" w:rsidP="00E33CDF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Гончаров В.Н., председатель МОО «Погранец»  Здвинского сельсовета .       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A26074" w:rsidRDefault="00F55035" w:rsidP="006339C6">
            <w:pPr>
              <w:pStyle w:val="a7"/>
              <w:numPr>
                <w:ilvl w:val="0"/>
                <w:numId w:val="15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A26074" w:rsidRDefault="00F55035" w:rsidP="00A26074">
            <w:pPr>
              <w:spacing w:after="0" w:line="240" w:lineRule="atLeast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035" w:rsidRPr="00C95FE6" w:rsidRDefault="00F55035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реализации программы комплексного развития транспортной инфраструктуры Здвинского сельсовета Здвинского района Новосибирской области на 2016-2025 гг.</w:t>
            </w:r>
          </w:p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5D0EAD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Сальников А.А., председатель Совета депутатов Здвинского сельсовета, </w:t>
            </w:r>
          </w:p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., зам.главы 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Здвинского сельсовета.         </w:t>
            </w:r>
          </w:p>
        </w:tc>
      </w:tr>
      <w:tr w:rsidR="00F55035" w:rsidRPr="00C95FE6" w:rsidTr="00F55035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C95FE6" w:rsidRDefault="00F55035" w:rsidP="008228E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3F89" w:rsidRPr="00C95FE6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FE6">
        <w:rPr>
          <w:rFonts w:ascii="Times New Roman" w:hAnsi="Times New Roman" w:cs="Times New Roman"/>
          <w:b/>
          <w:sz w:val="28"/>
          <w:szCs w:val="28"/>
        </w:rPr>
        <w:t>Четвертый квартал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6"/>
        <w:gridCol w:w="5383"/>
        <w:gridCol w:w="3917"/>
      </w:tblGrid>
      <w:tr w:rsidR="003C1EF5" w:rsidRPr="00C95FE6" w:rsidTr="00D45F36">
        <w:trPr>
          <w:trHeight w:val="15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A26074" w:rsidRDefault="00F525BE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EF5" w:rsidRPr="00A26074" w:rsidRDefault="003C1EF5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EF5" w:rsidRPr="00C95FE6" w:rsidRDefault="003C1EF5" w:rsidP="00487F2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C95FE6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проекте бюджета Здвинского сельсовета на 20</w:t>
            </w:r>
            <w:r w:rsidR="00353A04" w:rsidRPr="00C95F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год и плановый период 202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80A1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1EF5" w:rsidRPr="00C95FE6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C95FE6" w:rsidRDefault="00E80A15" w:rsidP="002A7E0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сельсовета,</w:t>
            </w:r>
          </w:p>
          <w:p w:rsidR="003C1EF5" w:rsidRPr="00C95FE6" w:rsidRDefault="003C1EF5" w:rsidP="006C19B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Прокудина Е.И., специалист 1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разряда 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администрации Здвинского сельсовета.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2674C9" w:rsidRPr="00C95FE6" w:rsidTr="00D45F36">
        <w:trPr>
          <w:trHeight w:val="7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C9" w:rsidRPr="00A26074" w:rsidRDefault="002674C9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5BE" w:rsidRPr="00A26074" w:rsidRDefault="00F525BE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C9" w:rsidRPr="00C95FE6" w:rsidRDefault="002674C9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работе МУП «Служба заказчика Зд</w:t>
            </w:r>
            <w:r w:rsidR="002425B2" w:rsidRPr="00C95FE6">
              <w:rPr>
                <w:rFonts w:ascii="Times New Roman" w:hAnsi="Times New Roman" w:cs="Times New Roman"/>
                <w:sz w:val="28"/>
                <w:szCs w:val="28"/>
              </w:rPr>
              <w:t>винского ЖКХ» по обслуживанию мн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ого квартирных 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>домов в 2024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C9" w:rsidRPr="00C95FE6" w:rsidRDefault="002674C9" w:rsidP="002674C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А.А., председатель Совета депутатов Здвинского сельсовета,  </w:t>
            </w:r>
          </w:p>
          <w:p w:rsidR="002674C9" w:rsidRPr="00C95FE6" w:rsidRDefault="002674C9" w:rsidP="002A7E0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Стариков Ю.Н.</w:t>
            </w:r>
            <w:r w:rsidR="006C19B3" w:rsidRPr="00C95F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МУП «Служба заказчика Здвинского ЖКХ».</w:t>
            </w:r>
          </w:p>
        </w:tc>
      </w:tr>
      <w:tr w:rsidR="007418EF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A26074" w:rsidRDefault="00F525BE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18EF" w:rsidRPr="00A26074" w:rsidRDefault="007418EF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C95FE6" w:rsidRDefault="007418EF" w:rsidP="006870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 реализации прогнозного плана  приват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>изации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имущества в 2024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7418EF" w:rsidRPr="00C95FE6" w:rsidRDefault="007418EF" w:rsidP="006870B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C95FE6" w:rsidRDefault="00F74C81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</w:t>
            </w:r>
            <w:r w:rsidR="007418EF" w:rsidRPr="00C95FE6">
              <w:rPr>
                <w:rFonts w:ascii="Times New Roman" w:hAnsi="Times New Roman" w:cs="Times New Roman"/>
                <w:sz w:val="28"/>
                <w:szCs w:val="28"/>
              </w:rPr>
              <w:t>., председатель Совета депутатов Здвинского сельсовета,</w:t>
            </w:r>
          </w:p>
          <w:p w:rsidR="007418EF" w:rsidRPr="00C95FE6" w:rsidRDefault="006C19B3" w:rsidP="00DF686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35">
              <w:rPr>
                <w:rFonts w:ascii="Times New Roman" w:hAnsi="Times New Roman" w:cs="Times New Roman"/>
                <w:sz w:val="28"/>
                <w:szCs w:val="28"/>
              </w:rPr>
              <w:t>Волкогон А.С</w:t>
            </w:r>
            <w:r w:rsidR="007418EF" w:rsidRPr="00F55035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418EF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035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55035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Здвинского сельсовета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525BE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A26074" w:rsidRDefault="00F525BE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5BE" w:rsidRPr="00A26074" w:rsidRDefault="00F525BE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C95FE6" w:rsidRDefault="005A24C2" w:rsidP="0093489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Отчёт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главы Здвинского сельсовета о результатах своей деятельности и деятельности администрации Здвинского сельсовета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Здвинского района Новосибирской области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>за 2024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год, перед депутатами Совета депутатов Здвинского сельсовета</w:t>
            </w:r>
            <w:r w:rsidR="006C49F8"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Здвинского района Новосибирской области</w:t>
            </w:r>
            <w:r w:rsidR="00F525BE" w:rsidRPr="00C95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5BE" w:rsidRPr="00C95FE6" w:rsidRDefault="00F525BE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</w:t>
            </w:r>
          </w:p>
          <w:p w:rsidR="00F525BE" w:rsidRPr="00C95FE6" w:rsidRDefault="00F525BE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Щербаков Э.В., глава администрации Здвинского сельсовета.</w:t>
            </w:r>
          </w:p>
        </w:tc>
      </w:tr>
      <w:tr w:rsidR="006B0361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61" w:rsidRPr="00A26074" w:rsidRDefault="006B0361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361" w:rsidRPr="00C95FE6" w:rsidRDefault="006B0361" w:rsidP="003C1EF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61" w:rsidRPr="00C95FE6" w:rsidRDefault="006B0361" w:rsidP="00800C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Отчет председателя Совета депутатов Здвинского сельсовета о работе Совета депутатов Здвинского сельсовета</w:t>
            </w:r>
            <w:r w:rsidR="00C95FE6">
              <w:rPr>
                <w:rFonts w:ascii="Times New Roman" w:hAnsi="Times New Roman" w:cs="Times New Roman"/>
                <w:sz w:val="28"/>
                <w:szCs w:val="28"/>
              </w:rPr>
              <w:t xml:space="preserve"> за 2024</w:t>
            </w: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 xml:space="preserve"> год и исполнении наказов, данных депутатам шестого созыва.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61" w:rsidRPr="00C95FE6" w:rsidRDefault="006B0361" w:rsidP="00800C89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сельсовета.</w:t>
            </w:r>
          </w:p>
        </w:tc>
      </w:tr>
      <w:tr w:rsidR="00690C29" w:rsidRPr="00C95FE6" w:rsidTr="00D45F3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29" w:rsidRPr="00A26074" w:rsidRDefault="00690C29" w:rsidP="006339C6">
            <w:pPr>
              <w:pStyle w:val="a7"/>
              <w:numPr>
                <w:ilvl w:val="0"/>
                <w:numId w:val="16"/>
              </w:num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C29" w:rsidRPr="00A26074" w:rsidRDefault="00690C29" w:rsidP="00A26074">
            <w:pPr>
              <w:pStyle w:val="a7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29" w:rsidRPr="00C95FE6" w:rsidRDefault="00690C29" w:rsidP="0093489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Приём граждан депутатами Совета депутатов Здвинского сельсовета Здвинского района по личным вопросам осуществляется в последнюю пятницу каждого месяца с 15 часов до 16 часов, согласно графика  (прилагается)».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29" w:rsidRPr="00C95FE6" w:rsidRDefault="00690C29" w:rsidP="00953CA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Сальников А.А., председатель Совета депутатов Здвинского сельсовета</w:t>
            </w:r>
          </w:p>
          <w:p w:rsidR="00690C29" w:rsidRPr="00C95FE6" w:rsidRDefault="00690C29" w:rsidP="00E80A15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95FE6">
              <w:rPr>
                <w:rFonts w:ascii="Times New Roman" w:hAnsi="Times New Roman" w:cs="Times New Roman"/>
                <w:sz w:val="28"/>
                <w:szCs w:val="28"/>
              </w:rPr>
              <w:t>Моргачёв А.А., председатель комиссии по вопросам местного самоуправления и муниципальной собственности Совета депутатов Здвинского сельсовета Здвинского района Новосибирской области.</w:t>
            </w:r>
          </w:p>
        </w:tc>
      </w:tr>
    </w:tbl>
    <w:p w:rsidR="009A4EE8" w:rsidRPr="003A3A47" w:rsidRDefault="009A4EE8" w:rsidP="0009505D">
      <w:pPr>
        <w:pStyle w:val="a3"/>
        <w:spacing w:line="240" w:lineRule="atLeast"/>
        <w:ind w:left="480" w:right="0"/>
        <w:jc w:val="center"/>
        <w:rPr>
          <w:b/>
          <w:szCs w:val="28"/>
        </w:rPr>
      </w:pPr>
    </w:p>
    <w:p w:rsidR="00B634C0" w:rsidRPr="003A3A47" w:rsidRDefault="00B634C0" w:rsidP="00D547E9">
      <w:pPr>
        <w:pStyle w:val="a3"/>
        <w:spacing w:line="240" w:lineRule="atLeast"/>
        <w:ind w:right="0"/>
        <w:rPr>
          <w:b/>
          <w:szCs w:val="28"/>
        </w:rPr>
      </w:pPr>
    </w:p>
    <w:p w:rsidR="00B634C0" w:rsidRPr="003A3A47" w:rsidRDefault="00B634C0" w:rsidP="00D547E9">
      <w:pPr>
        <w:pStyle w:val="a3"/>
        <w:spacing w:line="240" w:lineRule="atLeast"/>
        <w:ind w:right="0"/>
        <w:rPr>
          <w:b/>
          <w:szCs w:val="28"/>
        </w:rPr>
      </w:pPr>
    </w:p>
    <w:p w:rsidR="00B634C0" w:rsidRPr="003A3A47" w:rsidRDefault="00003F89" w:rsidP="00D547E9">
      <w:pPr>
        <w:pStyle w:val="a3"/>
        <w:spacing w:line="240" w:lineRule="atLeast"/>
        <w:ind w:right="0"/>
        <w:rPr>
          <w:b/>
          <w:szCs w:val="28"/>
        </w:rPr>
      </w:pPr>
      <w:r w:rsidRPr="003A3A47">
        <w:rPr>
          <w:b/>
          <w:szCs w:val="28"/>
        </w:rPr>
        <w:t xml:space="preserve">2. Организация работы постоянных комиссий 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spacing w:line="240" w:lineRule="atLeast"/>
        <w:ind w:right="0"/>
        <w:rPr>
          <w:szCs w:val="28"/>
        </w:rPr>
      </w:pPr>
      <w:r w:rsidRPr="003A3A47">
        <w:rPr>
          <w:szCs w:val="28"/>
        </w:rPr>
        <w:t>Заседание комиссий проводить накануне сессий не реже одного раза в квартал согласно планам работы комиссий.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 xml:space="preserve">При подготовке вопросов на сессии привлекать членов комиссий. 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Осуществлять контроль за выполнением решений сессий Совета депутатов по вопросам компетенции комиссии или поручению Совета депутатов Здвинского сельсовета.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Рассматривать на комиссии заявления и обращения граждан.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Принимать участие в мероприятиях, входящих в компетенцию комиссий, проводимых администрацией Здвинского сельсовета и другими органами.</w:t>
      </w:r>
    </w:p>
    <w:p w:rsidR="00003F89" w:rsidRPr="003A3A47" w:rsidRDefault="00003F89" w:rsidP="006339C6">
      <w:pPr>
        <w:pStyle w:val="a3"/>
        <w:numPr>
          <w:ilvl w:val="0"/>
          <w:numId w:val="7"/>
        </w:numPr>
        <w:ind w:right="0"/>
        <w:rPr>
          <w:szCs w:val="28"/>
        </w:rPr>
      </w:pPr>
      <w:r w:rsidRPr="003A3A47">
        <w:rPr>
          <w:szCs w:val="28"/>
        </w:rPr>
        <w:t>Контролировать выполнение наказов избирателей.</w:t>
      </w:r>
    </w:p>
    <w:p w:rsidR="009A4EE8" w:rsidRPr="003A3A47" w:rsidRDefault="009A4EE8" w:rsidP="00D547E9">
      <w:pPr>
        <w:pStyle w:val="a3"/>
        <w:spacing w:line="240" w:lineRule="atLeast"/>
        <w:ind w:right="0"/>
        <w:rPr>
          <w:b/>
          <w:i/>
          <w:szCs w:val="28"/>
        </w:rPr>
      </w:pPr>
    </w:p>
    <w:p w:rsidR="00DB65E2" w:rsidRPr="003A3A47" w:rsidRDefault="00DB65E2" w:rsidP="00D547E9">
      <w:pPr>
        <w:pStyle w:val="a3"/>
        <w:spacing w:line="240" w:lineRule="atLeast"/>
        <w:ind w:right="0"/>
        <w:jc w:val="center"/>
        <w:rPr>
          <w:b/>
          <w:i/>
          <w:szCs w:val="28"/>
        </w:rPr>
      </w:pPr>
    </w:p>
    <w:p w:rsidR="00003F89" w:rsidRPr="003A3A47" w:rsidRDefault="00003F89" w:rsidP="00D547E9">
      <w:pPr>
        <w:pStyle w:val="a3"/>
        <w:spacing w:line="240" w:lineRule="atLeast"/>
        <w:ind w:right="0"/>
        <w:jc w:val="center"/>
        <w:rPr>
          <w:b/>
          <w:i/>
          <w:szCs w:val="28"/>
        </w:rPr>
      </w:pPr>
      <w:r w:rsidRPr="003A3A47">
        <w:rPr>
          <w:b/>
          <w:i/>
          <w:szCs w:val="28"/>
        </w:rPr>
        <w:t>Рассмотреть вопросы на заседаниях комиссий  в 20</w:t>
      </w:r>
      <w:r w:rsidR="008B2F5A">
        <w:rPr>
          <w:b/>
          <w:i/>
          <w:szCs w:val="28"/>
        </w:rPr>
        <w:t>24</w:t>
      </w:r>
      <w:r w:rsidRPr="003A3A47">
        <w:rPr>
          <w:b/>
          <w:i/>
          <w:szCs w:val="28"/>
        </w:rPr>
        <w:t xml:space="preserve">  году:</w:t>
      </w:r>
    </w:p>
    <w:p w:rsidR="00B634C0" w:rsidRPr="003A3A47" w:rsidRDefault="00B634C0" w:rsidP="00D547E9">
      <w:pPr>
        <w:pStyle w:val="a3"/>
        <w:spacing w:line="240" w:lineRule="atLeast"/>
        <w:ind w:right="0"/>
        <w:jc w:val="center"/>
        <w:rPr>
          <w:b/>
          <w:i/>
          <w:szCs w:val="28"/>
          <w:u w:val="single"/>
        </w:rPr>
      </w:pPr>
    </w:p>
    <w:p w:rsidR="00003F89" w:rsidRPr="003A3A47" w:rsidRDefault="00D547E9" w:rsidP="00D547E9">
      <w:pPr>
        <w:pStyle w:val="a3"/>
        <w:spacing w:line="240" w:lineRule="atLeast"/>
        <w:ind w:right="0"/>
        <w:rPr>
          <w:b/>
          <w:szCs w:val="28"/>
        </w:rPr>
      </w:pPr>
      <w:r w:rsidRPr="003A3A47">
        <w:rPr>
          <w:b/>
          <w:szCs w:val="28"/>
        </w:rPr>
        <w:t xml:space="preserve">     </w:t>
      </w:r>
      <w:r w:rsidR="00003F89" w:rsidRPr="003A3A47">
        <w:rPr>
          <w:b/>
          <w:szCs w:val="28"/>
        </w:rPr>
        <w:t xml:space="preserve">Вопросы, общие для всех комиссий 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Подготовка и предварительное рассмотрение сессионных вопросов, выработка по ним проектов решений и заключений по другим вопросам.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Рассмотрение заявлений и обращений граждан, поступающих в комиссию, и принятие по ним решений.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Подготовка предложений и замечаний по вопросам деятельности Совета.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Контроль  за ходом выполнения наказов избирателей.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Рассмотрение нормативных правовых актов Совета депутатов Здвинского района и внесение по ним своих предложений.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Контроль за выполнением планов и программ, принятых администрацией и Советом депутатов Здвинского сельсовета.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Подготовка нормативных правовых актов для внесения на рассмотрение в Совет депутатов Здвинского сельсовета.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Подготовка проектов обращений в Совет депутатов Здвинского района, другие компетентные органы по рассматриваемым комиссиями вопросам.</w:t>
      </w:r>
    </w:p>
    <w:p w:rsidR="00003F89" w:rsidRPr="003A3A47" w:rsidRDefault="00003F89" w:rsidP="006339C6">
      <w:pPr>
        <w:pStyle w:val="a3"/>
        <w:numPr>
          <w:ilvl w:val="0"/>
          <w:numId w:val="8"/>
        </w:numPr>
        <w:ind w:right="0"/>
        <w:rPr>
          <w:szCs w:val="28"/>
        </w:rPr>
      </w:pPr>
      <w:r w:rsidRPr="003A3A47">
        <w:rPr>
          <w:szCs w:val="28"/>
        </w:rPr>
        <w:t>Участие в мероприятиях, входящих в компетенцию комиссий, проводимых администрацией, Советом депутатов Здвинского сельсовета и другими органами на территории Здвинского сельсовета.</w:t>
      </w:r>
    </w:p>
    <w:p w:rsidR="009A4EE8" w:rsidRPr="003A3A47" w:rsidRDefault="009A4EE8" w:rsidP="00D547E9">
      <w:pPr>
        <w:pStyle w:val="a3"/>
        <w:ind w:left="360" w:right="0"/>
        <w:rPr>
          <w:b/>
          <w:szCs w:val="28"/>
        </w:rPr>
      </w:pPr>
    </w:p>
    <w:p w:rsidR="00003F89" w:rsidRPr="003A3A47" w:rsidRDefault="00003F89" w:rsidP="00D547E9">
      <w:pPr>
        <w:pStyle w:val="a3"/>
        <w:ind w:left="360" w:right="0"/>
        <w:rPr>
          <w:b/>
          <w:szCs w:val="28"/>
        </w:rPr>
      </w:pPr>
      <w:r w:rsidRPr="003A3A47">
        <w:rPr>
          <w:b/>
          <w:szCs w:val="28"/>
        </w:rPr>
        <w:t>Комиссия по бюджетной, налоговой и</w:t>
      </w:r>
    </w:p>
    <w:p w:rsidR="00003F89" w:rsidRPr="003A3A47" w:rsidRDefault="00003F89" w:rsidP="00D547E9">
      <w:pPr>
        <w:pStyle w:val="a3"/>
        <w:ind w:left="360" w:right="0"/>
        <w:rPr>
          <w:szCs w:val="28"/>
        </w:rPr>
      </w:pPr>
      <w:r w:rsidRPr="003A3A47">
        <w:rPr>
          <w:b/>
          <w:szCs w:val="28"/>
        </w:rPr>
        <w:t>финансово-кредитной политике</w:t>
      </w:r>
    </w:p>
    <w:p w:rsidR="00700B70" w:rsidRPr="003A3A47" w:rsidRDefault="00700B70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 xml:space="preserve">Об исполнении бюджета Здвинского сельсовета </w:t>
      </w:r>
      <w:r w:rsidR="00935C69" w:rsidRPr="003A3A47">
        <w:rPr>
          <w:szCs w:val="28"/>
        </w:rPr>
        <w:t>за</w:t>
      </w:r>
      <w:r w:rsidR="008B2F5A">
        <w:rPr>
          <w:szCs w:val="28"/>
        </w:rPr>
        <w:t xml:space="preserve"> 2023</w:t>
      </w:r>
      <w:r w:rsidRPr="003A3A47">
        <w:rPr>
          <w:szCs w:val="28"/>
        </w:rPr>
        <w:t xml:space="preserve"> год.</w:t>
      </w:r>
    </w:p>
    <w:p w:rsidR="00003F89" w:rsidRPr="003A3A47" w:rsidRDefault="00003F89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Вопросы по внесению изменений в бюджет Здвинского сельсовета на 20</w:t>
      </w:r>
      <w:r w:rsidR="008B2F5A">
        <w:rPr>
          <w:szCs w:val="28"/>
        </w:rPr>
        <w:t>24</w:t>
      </w:r>
      <w:r w:rsidRPr="003A3A47">
        <w:rPr>
          <w:szCs w:val="28"/>
        </w:rPr>
        <w:t xml:space="preserve"> год и на плановый период 20</w:t>
      </w:r>
      <w:r w:rsidR="00935C69" w:rsidRPr="003A3A47">
        <w:rPr>
          <w:szCs w:val="28"/>
        </w:rPr>
        <w:t>2</w:t>
      </w:r>
      <w:r w:rsidR="008B2F5A">
        <w:rPr>
          <w:szCs w:val="28"/>
        </w:rPr>
        <w:t>5</w:t>
      </w:r>
      <w:r w:rsidR="00B634C0" w:rsidRPr="003A3A47">
        <w:rPr>
          <w:szCs w:val="28"/>
        </w:rPr>
        <w:t xml:space="preserve"> </w:t>
      </w:r>
      <w:r w:rsidRPr="003A3A47">
        <w:rPr>
          <w:szCs w:val="28"/>
        </w:rPr>
        <w:t>и 20</w:t>
      </w:r>
      <w:r w:rsidR="005F2DEB" w:rsidRPr="003A3A47">
        <w:rPr>
          <w:szCs w:val="28"/>
        </w:rPr>
        <w:t>2</w:t>
      </w:r>
      <w:r w:rsidR="008B2F5A">
        <w:rPr>
          <w:szCs w:val="28"/>
        </w:rPr>
        <w:t>6</w:t>
      </w:r>
      <w:r w:rsidR="00934897" w:rsidRPr="003A3A47">
        <w:rPr>
          <w:szCs w:val="28"/>
        </w:rPr>
        <w:t xml:space="preserve"> </w:t>
      </w:r>
      <w:r w:rsidRPr="003A3A47">
        <w:rPr>
          <w:szCs w:val="28"/>
        </w:rPr>
        <w:t>годов.</w:t>
      </w:r>
    </w:p>
    <w:p w:rsidR="00700B70" w:rsidRPr="003A3A47" w:rsidRDefault="00700B70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О бюджете Здвинского сельсовета на 20</w:t>
      </w:r>
      <w:r w:rsidR="00935C69" w:rsidRPr="003A3A47">
        <w:rPr>
          <w:szCs w:val="28"/>
        </w:rPr>
        <w:t>2</w:t>
      </w:r>
      <w:r w:rsidR="008B2F5A">
        <w:rPr>
          <w:szCs w:val="28"/>
        </w:rPr>
        <w:t>5</w:t>
      </w:r>
      <w:r w:rsidR="00B634C0" w:rsidRPr="003A3A47">
        <w:rPr>
          <w:szCs w:val="28"/>
        </w:rPr>
        <w:t xml:space="preserve"> </w:t>
      </w:r>
      <w:r w:rsidRPr="003A3A47">
        <w:rPr>
          <w:szCs w:val="28"/>
        </w:rPr>
        <w:t>год и на плановый период 20</w:t>
      </w:r>
      <w:r w:rsidR="005F2DEB" w:rsidRPr="003A3A47">
        <w:rPr>
          <w:szCs w:val="28"/>
        </w:rPr>
        <w:t>2</w:t>
      </w:r>
      <w:r w:rsidR="008B2F5A">
        <w:rPr>
          <w:szCs w:val="28"/>
        </w:rPr>
        <w:t>6</w:t>
      </w:r>
      <w:r w:rsidRPr="003A3A47">
        <w:rPr>
          <w:szCs w:val="28"/>
        </w:rPr>
        <w:t xml:space="preserve"> и 20</w:t>
      </w:r>
      <w:r w:rsidR="00B40923" w:rsidRPr="003A3A47">
        <w:rPr>
          <w:szCs w:val="28"/>
        </w:rPr>
        <w:t>2</w:t>
      </w:r>
      <w:r w:rsidR="008B2F5A">
        <w:rPr>
          <w:szCs w:val="28"/>
        </w:rPr>
        <w:t>7</w:t>
      </w:r>
      <w:r w:rsidR="00B634C0" w:rsidRPr="003A3A47">
        <w:rPr>
          <w:szCs w:val="28"/>
        </w:rPr>
        <w:t xml:space="preserve"> </w:t>
      </w:r>
      <w:r w:rsidRPr="003A3A47">
        <w:rPr>
          <w:szCs w:val="28"/>
        </w:rPr>
        <w:t>годов.</w:t>
      </w:r>
    </w:p>
    <w:p w:rsidR="00935C69" w:rsidRPr="003A3A47" w:rsidRDefault="00935C69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Об установлении ставок и порядка уплаты местных налогов.</w:t>
      </w:r>
    </w:p>
    <w:p w:rsidR="00003F89" w:rsidRPr="003A3A47" w:rsidRDefault="00003F89" w:rsidP="006339C6">
      <w:pPr>
        <w:pStyle w:val="a3"/>
        <w:numPr>
          <w:ilvl w:val="0"/>
          <w:numId w:val="9"/>
        </w:numPr>
        <w:ind w:left="709" w:right="0" w:hanging="283"/>
        <w:rPr>
          <w:szCs w:val="28"/>
        </w:rPr>
      </w:pPr>
      <w:r w:rsidRPr="003A3A47">
        <w:rPr>
          <w:szCs w:val="28"/>
        </w:rPr>
        <w:t>О плане работы комиссии</w:t>
      </w:r>
      <w:r w:rsidR="00450737" w:rsidRPr="003A3A47">
        <w:rPr>
          <w:szCs w:val="28"/>
        </w:rPr>
        <w:t xml:space="preserve"> </w:t>
      </w:r>
      <w:r w:rsidRPr="003A3A47">
        <w:rPr>
          <w:szCs w:val="28"/>
        </w:rPr>
        <w:t xml:space="preserve"> на 20</w:t>
      </w:r>
      <w:r w:rsidR="00935C69" w:rsidRPr="003A3A47">
        <w:rPr>
          <w:szCs w:val="28"/>
        </w:rPr>
        <w:t>2</w:t>
      </w:r>
      <w:r w:rsidR="00B3744E">
        <w:rPr>
          <w:szCs w:val="28"/>
        </w:rPr>
        <w:t>4</w:t>
      </w:r>
      <w:r w:rsidR="00F44066" w:rsidRPr="003A3A47">
        <w:rPr>
          <w:szCs w:val="28"/>
        </w:rPr>
        <w:t xml:space="preserve"> </w:t>
      </w:r>
      <w:r w:rsidRPr="003A3A47">
        <w:rPr>
          <w:szCs w:val="28"/>
        </w:rPr>
        <w:t>год.</w:t>
      </w:r>
    </w:p>
    <w:p w:rsidR="00B634C0" w:rsidRPr="003A3A47" w:rsidRDefault="00B634C0" w:rsidP="00953CA6">
      <w:pPr>
        <w:pStyle w:val="a3"/>
        <w:ind w:right="0"/>
        <w:rPr>
          <w:b/>
          <w:szCs w:val="28"/>
        </w:rPr>
      </w:pPr>
    </w:p>
    <w:p w:rsidR="00003F89" w:rsidRPr="003A3A47" w:rsidRDefault="00003F89" w:rsidP="00D547E9">
      <w:pPr>
        <w:pStyle w:val="a3"/>
        <w:ind w:left="360" w:right="0"/>
        <w:rPr>
          <w:szCs w:val="28"/>
        </w:rPr>
      </w:pPr>
      <w:r w:rsidRPr="003A3A47">
        <w:rPr>
          <w:b/>
          <w:szCs w:val="28"/>
        </w:rPr>
        <w:lastRenderedPageBreak/>
        <w:t>Комиссия по социальному развитию</w:t>
      </w:r>
    </w:p>
    <w:p w:rsidR="00031BD4" w:rsidRPr="003A3A47" w:rsidRDefault="00031BD4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eastAsia="Times New Roman" w:hAnsi="Times New Roman" w:cs="Times New Roman"/>
          <w:sz w:val="28"/>
          <w:szCs w:val="28"/>
        </w:rPr>
        <w:t>О реализации муниципальной адресной программы Здвинского сельсовета Здвинского района Новосибирской области</w:t>
      </w:r>
      <w:r w:rsidRPr="003A3A47">
        <w:rPr>
          <w:rFonts w:ascii="Times New Roman" w:eastAsia="Times New Roman" w:hAnsi="Times New Roman" w:cs="Times New Roman"/>
          <w:sz w:val="28"/>
          <w:szCs w:val="28"/>
        </w:rPr>
        <w:br/>
        <w:t>«По переселению граждан из авари</w:t>
      </w:r>
      <w:r w:rsidR="00371162" w:rsidRPr="003A3A47">
        <w:rPr>
          <w:rFonts w:ascii="Times New Roman" w:eastAsia="Times New Roman" w:hAnsi="Times New Roman" w:cs="Times New Roman"/>
          <w:sz w:val="28"/>
          <w:szCs w:val="28"/>
        </w:rPr>
        <w:t xml:space="preserve">йного жилищного фонда на </w:t>
      </w:r>
      <w:r w:rsidRPr="003A3A47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371162" w:rsidRPr="003A3A47">
        <w:rPr>
          <w:rFonts w:ascii="Times New Roman" w:eastAsia="Times New Roman" w:hAnsi="Times New Roman" w:cs="Times New Roman"/>
          <w:sz w:val="28"/>
          <w:szCs w:val="28"/>
        </w:rPr>
        <w:t xml:space="preserve"> - 2025</w:t>
      </w:r>
      <w:r w:rsidRPr="003A3A47">
        <w:rPr>
          <w:rFonts w:ascii="Times New Roman" w:eastAsia="Times New Roman" w:hAnsi="Times New Roman" w:cs="Times New Roman"/>
          <w:sz w:val="28"/>
          <w:szCs w:val="28"/>
        </w:rPr>
        <w:t xml:space="preserve"> годы».</w:t>
      </w:r>
    </w:p>
    <w:p w:rsidR="00700B70" w:rsidRPr="003A3A47" w:rsidRDefault="00700B70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Об итогах благоустройства за 20</w:t>
      </w:r>
      <w:r w:rsidR="009E0199">
        <w:rPr>
          <w:rFonts w:ascii="Times New Roman" w:hAnsi="Times New Roman" w:cs="Times New Roman"/>
          <w:sz w:val="28"/>
          <w:szCs w:val="28"/>
        </w:rPr>
        <w:t>24</w:t>
      </w:r>
      <w:r w:rsidRPr="003A3A47">
        <w:rPr>
          <w:rFonts w:ascii="Times New Roman" w:hAnsi="Times New Roman" w:cs="Times New Roman"/>
          <w:sz w:val="28"/>
          <w:szCs w:val="28"/>
        </w:rPr>
        <w:t xml:space="preserve"> год, плане благоустройства и </w:t>
      </w:r>
      <w:r w:rsidR="00B40923" w:rsidRPr="003A3A47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3A3A47">
        <w:rPr>
          <w:rFonts w:ascii="Times New Roman" w:hAnsi="Times New Roman" w:cs="Times New Roman"/>
          <w:sz w:val="28"/>
          <w:szCs w:val="28"/>
        </w:rPr>
        <w:t>программ</w:t>
      </w:r>
      <w:r w:rsidR="00B40923" w:rsidRPr="003A3A47">
        <w:rPr>
          <w:rFonts w:ascii="Times New Roman" w:hAnsi="Times New Roman" w:cs="Times New Roman"/>
          <w:sz w:val="28"/>
          <w:szCs w:val="28"/>
        </w:rPr>
        <w:t>ы</w:t>
      </w:r>
      <w:r w:rsidRPr="003A3A47">
        <w:rPr>
          <w:rFonts w:ascii="Times New Roman" w:hAnsi="Times New Roman" w:cs="Times New Roman"/>
          <w:sz w:val="28"/>
          <w:szCs w:val="28"/>
        </w:rPr>
        <w:t xml:space="preserve"> озеленения территории Здвинского сельсовета</w:t>
      </w:r>
      <w:r w:rsidR="00430241" w:rsidRPr="003A3A47">
        <w:rPr>
          <w:rFonts w:ascii="Times New Roman" w:hAnsi="Times New Roman" w:cs="Times New Roman"/>
          <w:sz w:val="28"/>
          <w:szCs w:val="28"/>
        </w:rPr>
        <w:t>.</w:t>
      </w:r>
      <w:r w:rsidRPr="003A3A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0B70" w:rsidRPr="003A3A47" w:rsidRDefault="00700B70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комиссии по благоустройству</w:t>
      </w:r>
      <w:r w:rsidR="00430241" w:rsidRPr="003A3A47">
        <w:rPr>
          <w:rFonts w:ascii="Times New Roman" w:hAnsi="Times New Roman" w:cs="Times New Roman"/>
          <w:sz w:val="28"/>
          <w:szCs w:val="28"/>
        </w:rPr>
        <w:t>.</w:t>
      </w:r>
    </w:p>
    <w:p w:rsidR="00A731C3" w:rsidRPr="003A3A47" w:rsidRDefault="00A731C3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женсовета с.Здвинск.</w:t>
      </w:r>
    </w:p>
    <w:p w:rsidR="00FC4196" w:rsidRPr="003A3A47" w:rsidRDefault="00FC4196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ОГППН.</w:t>
      </w:r>
    </w:p>
    <w:p w:rsidR="00430241" w:rsidRPr="003A3A47" w:rsidRDefault="00430241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 МКУК «Здвинск</w:t>
      </w:r>
      <w:r w:rsidR="00A731C3" w:rsidRPr="003A3A47">
        <w:rPr>
          <w:rFonts w:ascii="Times New Roman" w:hAnsi="Times New Roman" w:cs="Times New Roman"/>
          <w:sz w:val="28"/>
          <w:szCs w:val="28"/>
        </w:rPr>
        <w:t>ий РДК» по организации досуга молодежи</w:t>
      </w:r>
      <w:r w:rsidR="00934897" w:rsidRPr="003A3A47">
        <w:rPr>
          <w:rFonts w:ascii="Times New Roman" w:hAnsi="Times New Roman" w:cs="Times New Roman"/>
          <w:sz w:val="28"/>
          <w:szCs w:val="28"/>
        </w:rPr>
        <w:t xml:space="preserve"> и подростков, состоящих на профил</w:t>
      </w:r>
      <w:r w:rsidR="00E33CDF" w:rsidRPr="003A3A47">
        <w:rPr>
          <w:rFonts w:ascii="Times New Roman" w:hAnsi="Times New Roman" w:cs="Times New Roman"/>
          <w:sz w:val="28"/>
          <w:szCs w:val="28"/>
        </w:rPr>
        <w:t>а</w:t>
      </w:r>
      <w:r w:rsidR="00934897" w:rsidRPr="003A3A47">
        <w:rPr>
          <w:rFonts w:ascii="Times New Roman" w:hAnsi="Times New Roman" w:cs="Times New Roman"/>
          <w:sz w:val="28"/>
          <w:szCs w:val="28"/>
        </w:rPr>
        <w:t>ктическом учете</w:t>
      </w:r>
      <w:r w:rsidRPr="003A3A47">
        <w:rPr>
          <w:rFonts w:ascii="Times New Roman" w:hAnsi="Times New Roman" w:cs="Times New Roman"/>
          <w:sz w:val="28"/>
          <w:szCs w:val="28"/>
        </w:rPr>
        <w:t>.</w:t>
      </w:r>
    </w:p>
    <w:p w:rsidR="00430241" w:rsidRPr="003A3A47" w:rsidRDefault="00430241" w:rsidP="006339C6">
      <w:pPr>
        <w:pStyle w:val="a7"/>
        <w:numPr>
          <w:ilvl w:val="0"/>
          <w:numId w:val="10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 общественной некоммерческой организации  ветеранов пограничных войск «Погранец» по патриотическому воспитанию подростков и молодежи.</w:t>
      </w:r>
    </w:p>
    <w:p w:rsidR="00450737" w:rsidRPr="003A3A47" w:rsidRDefault="00450737" w:rsidP="006339C6">
      <w:pPr>
        <w:pStyle w:val="a3"/>
        <w:numPr>
          <w:ilvl w:val="0"/>
          <w:numId w:val="10"/>
        </w:numPr>
        <w:spacing w:line="240" w:lineRule="atLeast"/>
        <w:ind w:left="851" w:right="0" w:hanging="425"/>
        <w:rPr>
          <w:szCs w:val="28"/>
        </w:rPr>
      </w:pPr>
      <w:r w:rsidRPr="003A3A47">
        <w:rPr>
          <w:szCs w:val="28"/>
        </w:rPr>
        <w:t>О плане работы комиссии и Совета депутатов на 20</w:t>
      </w:r>
      <w:r w:rsidR="003A7A87" w:rsidRPr="003A3A47">
        <w:rPr>
          <w:szCs w:val="28"/>
        </w:rPr>
        <w:t>2</w:t>
      </w:r>
      <w:r w:rsidR="00B3744E">
        <w:rPr>
          <w:szCs w:val="28"/>
        </w:rPr>
        <w:t>4</w:t>
      </w:r>
      <w:r w:rsidRPr="003A3A47">
        <w:rPr>
          <w:szCs w:val="28"/>
        </w:rPr>
        <w:t xml:space="preserve"> год.</w:t>
      </w:r>
    </w:p>
    <w:p w:rsidR="009A4EE8" w:rsidRPr="003A3A47" w:rsidRDefault="009A4EE8" w:rsidP="00D547E9">
      <w:pPr>
        <w:pStyle w:val="a3"/>
        <w:ind w:left="360" w:right="0"/>
        <w:rPr>
          <w:b/>
          <w:szCs w:val="28"/>
        </w:rPr>
      </w:pPr>
    </w:p>
    <w:p w:rsidR="003A3A47" w:rsidRPr="003A3A47" w:rsidRDefault="003A3A47" w:rsidP="00D547E9">
      <w:pPr>
        <w:pStyle w:val="a3"/>
        <w:ind w:left="360" w:right="0"/>
        <w:rPr>
          <w:b/>
          <w:szCs w:val="28"/>
        </w:rPr>
      </w:pPr>
    </w:p>
    <w:p w:rsidR="00003F89" w:rsidRPr="003A3A47" w:rsidRDefault="00D547E9" w:rsidP="00D547E9">
      <w:pPr>
        <w:pStyle w:val="a3"/>
        <w:ind w:left="360" w:right="0"/>
        <w:rPr>
          <w:b/>
          <w:szCs w:val="28"/>
        </w:rPr>
      </w:pPr>
      <w:r w:rsidRPr="003A3A47">
        <w:rPr>
          <w:b/>
          <w:szCs w:val="28"/>
        </w:rPr>
        <w:t xml:space="preserve"> </w:t>
      </w:r>
      <w:r w:rsidR="00003F89" w:rsidRPr="003A3A47">
        <w:rPr>
          <w:b/>
          <w:szCs w:val="28"/>
        </w:rPr>
        <w:t xml:space="preserve">Комиссия по вопросам местного самоуправления </w:t>
      </w:r>
    </w:p>
    <w:p w:rsidR="00003F89" w:rsidRPr="003A3A47" w:rsidRDefault="00D547E9" w:rsidP="00D547E9">
      <w:pPr>
        <w:pStyle w:val="a3"/>
        <w:ind w:left="360" w:right="0"/>
        <w:rPr>
          <w:szCs w:val="28"/>
        </w:rPr>
      </w:pPr>
      <w:r w:rsidRPr="003A3A47">
        <w:rPr>
          <w:b/>
          <w:szCs w:val="28"/>
        </w:rPr>
        <w:t xml:space="preserve"> </w:t>
      </w:r>
      <w:r w:rsidR="00003F89" w:rsidRPr="003A3A47">
        <w:rPr>
          <w:b/>
          <w:szCs w:val="28"/>
        </w:rPr>
        <w:t>и муниципальной собственности</w:t>
      </w:r>
      <w:r w:rsidR="0009505D" w:rsidRPr="003A3A47">
        <w:rPr>
          <w:b/>
          <w:szCs w:val="28"/>
        </w:rPr>
        <w:t xml:space="preserve"> </w:t>
      </w:r>
    </w:p>
    <w:p w:rsidR="00430241" w:rsidRPr="003A3A47" w:rsidRDefault="00430241" w:rsidP="006339C6">
      <w:pPr>
        <w:pStyle w:val="a7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Об отчете главы Здвинского сельсовета о своей деятельности и деятельности администрации Здвинского сельсовета за 20</w:t>
      </w:r>
      <w:r w:rsidR="008B2F5A">
        <w:rPr>
          <w:rFonts w:ascii="Times New Roman" w:hAnsi="Times New Roman" w:cs="Times New Roman"/>
          <w:sz w:val="28"/>
          <w:szCs w:val="28"/>
        </w:rPr>
        <w:t>24</w:t>
      </w:r>
      <w:r w:rsidRPr="003A3A47">
        <w:rPr>
          <w:rFonts w:ascii="Times New Roman" w:hAnsi="Times New Roman" w:cs="Times New Roman"/>
          <w:sz w:val="28"/>
          <w:szCs w:val="28"/>
        </w:rPr>
        <w:t xml:space="preserve"> год</w:t>
      </w:r>
      <w:r w:rsidR="004F1991" w:rsidRPr="003A3A47">
        <w:rPr>
          <w:rFonts w:ascii="Times New Roman" w:hAnsi="Times New Roman" w:cs="Times New Roman"/>
          <w:sz w:val="28"/>
          <w:szCs w:val="28"/>
        </w:rPr>
        <w:t>.</w:t>
      </w:r>
    </w:p>
    <w:p w:rsidR="009829CA" w:rsidRPr="003A3A47" w:rsidRDefault="00935C69" w:rsidP="006339C6">
      <w:pPr>
        <w:pStyle w:val="a7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bCs/>
          <w:sz w:val="28"/>
          <w:szCs w:val="28"/>
        </w:rPr>
        <w:t>О перерегистрации граждан, принятых на учет в качестве нуждающихся в жилых помещениях, предоставляемых по договорам социального найма</w:t>
      </w:r>
      <w:r w:rsidRPr="003A3A47">
        <w:rPr>
          <w:rFonts w:ascii="Times New Roman" w:hAnsi="Times New Roman" w:cs="Times New Roman"/>
          <w:sz w:val="28"/>
          <w:szCs w:val="28"/>
        </w:rPr>
        <w:t xml:space="preserve">  на территории</w:t>
      </w:r>
      <w:r w:rsidRPr="003A3A4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области.</w:t>
      </w:r>
      <w:r w:rsidRPr="003A3A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209" w:rsidRPr="003A3A47" w:rsidRDefault="00ED3209" w:rsidP="006339C6">
      <w:pPr>
        <w:pStyle w:val="a7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3A47">
        <w:rPr>
          <w:rFonts w:ascii="Times New Roman" w:hAnsi="Times New Roman" w:cs="Times New Roman"/>
          <w:sz w:val="28"/>
          <w:szCs w:val="28"/>
        </w:rPr>
        <w:t>О работе жилищно-бытовой комиссии.</w:t>
      </w:r>
    </w:p>
    <w:p w:rsidR="00003F89" w:rsidRPr="003A3A47" w:rsidRDefault="00B40923" w:rsidP="006339C6">
      <w:pPr>
        <w:pStyle w:val="a3"/>
        <w:numPr>
          <w:ilvl w:val="0"/>
          <w:numId w:val="2"/>
        </w:numPr>
        <w:spacing w:line="240" w:lineRule="atLeast"/>
        <w:ind w:right="0"/>
        <w:rPr>
          <w:szCs w:val="28"/>
        </w:rPr>
      </w:pPr>
      <w:r w:rsidRPr="003A3A47">
        <w:rPr>
          <w:szCs w:val="28"/>
        </w:rPr>
        <w:t>О содержании муниципального жилья</w:t>
      </w:r>
      <w:r w:rsidR="00003F89" w:rsidRPr="003A3A47">
        <w:rPr>
          <w:szCs w:val="28"/>
        </w:rPr>
        <w:t>.</w:t>
      </w:r>
    </w:p>
    <w:p w:rsidR="00003F89" w:rsidRPr="003A3A47" w:rsidRDefault="00003F89" w:rsidP="006339C6">
      <w:pPr>
        <w:pStyle w:val="a3"/>
        <w:numPr>
          <w:ilvl w:val="0"/>
          <w:numId w:val="2"/>
        </w:numPr>
        <w:ind w:right="0"/>
        <w:rPr>
          <w:szCs w:val="28"/>
        </w:rPr>
      </w:pPr>
      <w:r w:rsidRPr="003A3A47">
        <w:rPr>
          <w:szCs w:val="28"/>
        </w:rPr>
        <w:t>О плане работы комиссии и Совета депутатов на 20</w:t>
      </w:r>
      <w:r w:rsidR="00935C69" w:rsidRPr="003A3A47">
        <w:rPr>
          <w:szCs w:val="28"/>
        </w:rPr>
        <w:t>2</w:t>
      </w:r>
      <w:r w:rsidR="00B3744E">
        <w:rPr>
          <w:szCs w:val="28"/>
        </w:rPr>
        <w:t>4</w:t>
      </w:r>
      <w:r w:rsidR="007C3E91" w:rsidRPr="003A3A47">
        <w:rPr>
          <w:szCs w:val="28"/>
        </w:rPr>
        <w:t xml:space="preserve"> </w:t>
      </w:r>
      <w:r w:rsidR="00ED3209" w:rsidRPr="003A3A47">
        <w:rPr>
          <w:szCs w:val="28"/>
        </w:rPr>
        <w:t>го</w:t>
      </w:r>
      <w:r w:rsidRPr="003A3A47">
        <w:rPr>
          <w:szCs w:val="28"/>
        </w:rPr>
        <w:t>д.</w:t>
      </w:r>
    </w:p>
    <w:p w:rsidR="009A4EE8" w:rsidRPr="003A3A47" w:rsidRDefault="009A4EE8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szCs w:val="28"/>
          <w:u w:val="single"/>
        </w:rPr>
      </w:pPr>
      <w:r w:rsidRPr="003A3A47">
        <w:rPr>
          <w:b/>
          <w:szCs w:val="28"/>
          <w:u w:val="single"/>
        </w:rPr>
        <w:t>3. Публичные слушания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>Провести публичные слушания по вопросам:</w:t>
      </w:r>
    </w:p>
    <w:p w:rsidR="00003F89" w:rsidRPr="003A3A47" w:rsidRDefault="00003F89" w:rsidP="00D547E9">
      <w:pPr>
        <w:pStyle w:val="a3"/>
        <w:ind w:right="0" w:firstLine="709"/>
        <w:rPr>
          <w:szCs w:val="28"/>
          <w:u w:val="single"/>
        </w:rPr>
      </w:pPr>
      <w:r w:rsidRPr="003A3A47">
        <w:rPr>
          <w:szCs w:val="28"/>
          <w:u w:val="single"/>
        </w:rPr>
        <w:t>1 полугодие</w:t>
      </w:r>
    </w:p>
    <w:p w:rsidR="00003F89" w:rsidRPr="003A3A47" w:rsidRDefault="00003F89" w:rsidP="006339C6">
      <w:pPr>
        <w:pStyle w:val="a3"/>
        <w:numPr>
          <w:ilvl w:val="0"/>
          <w:numId w:val="11"/>
        </w:numPr>
        <w:ind w:right="0"/>
        <w:rPr>
          <w:szCs w:val="28"/>
        </w:rPr>
      </w:pPr>
      <w:r w:rsidRPr="003A3A47">
        <w:rPr>
          <w:szCs w:val="28"/>
        </w:rPr>
        <w:t xml:space="preserve">Об исполнении бюджета Здвинского сельсовета </w:t>
      </w:r>
      <w:r w:rsidR="00E37E01" w:rsidRPr="003A3A47">
        <w:rPr>
          <w:szCs w:val="28"/>
        </w:rPr>
        <w:t>з</w:t>
      </w:r>
      <w:r w:rsidR="008B2F5A">
        <w:rPr>
          <w:szCs w:val="28"/>
        </w:rPr>
        <w:t>а 2023</w:t>
      </w:r>
      <w:r w:rsidRPr="003A3A47">
        <w:rPr>
          <w:szCs w:val="28"/>
        </w:rPr>
        <w:t xml:space="preserve"> год</w:t>
      </w:r>
      <w:r w:rsidR="004F1991" w:rsidRPr="003A3A47">
        <w:rPr>
          <w:szCs w:val="28"/>
        </w:rPr>
        <w:t>.</w:t>
      </w:r>
    </w:p>
    <w:p w:rsidR="00003F89" w:rsidRPr="003A3A47" w:rsidRDefault="00003F89" w:rsidP="006339C6">
      <w:pPr>
        <w:pStyle w:val="a3"/>
        <w:numPr>
          <w:ilvl w:val="0"/>
          <w:numId w:val="11"/>
        </w:numPr>
        <w:ind w:right="0"/>
        <w:rPr>
          <w:szCs w:val="28"/>
        </w:rPr>
      </w:pPr>
      <w:r w:rsidRPr="003A3A47">
        <w:rPr>
          <w:szCs w:val="28"/>
        </w:rPr>
        <w:t>О внесении изменений в Устав Здвинского сельсовета Здвинского района Новосибирской области.</w:t>
      </w:r>
    </w:p>
    <w:p w:rsidR="00003F89" w:rsidRPr="003A3A47" w:rsidRDefault="00003F89" w:rsidP="00D547E9">
      <w:pPr>
        <w:pStyle w:val="a3"/>
        <w:ind w:right="0" w:firstLine="709"/>
        <w:rPr>
          <w:szCs w:val="28"/>
          <w:u w:val="single"/>
        </w:rPr>
      </w:pPr>
      <w:r w:rsidRPr="003A3A47">
        <w:rPr>
          <w:szCs w:val="28"/>
          <w:u w:val="single"/>
        </w:rPr>
        <w:t>2 полугодие</w:t>
      </w:r>
    </w:p>
    <w:p w:rsidR="00003F89" w:rsidRPr="003A3A47" w:rsidRDefault="00003F89" w:rsidP="006339C6">
      <w:pPr>
        <w:pStyle w:val="a3"/>
        <w:numPr>
          <w:ilvl w:val="0"/>
          <w:numId w:val="12"/>
        </w:numPr>
        <w:ind w:right="0"/>
        <w:rPr>
          <w:szCs w:val="28"/>
        </w:rPr>
      </w:pPr>
      <w:r w:rsidRPr="003A3A47">
        <w:rPr>
          <w:szCs w:val="28"/>
        </w:rPr>
        <w:t>О проекте бюджета Здвинского сельсовета на 20</w:t>
      </w:r>
      <w:r w:rsidR="00E37E01" w:rsidRPr="003A3A47">
        <w:rPr>
          <w:szCs w:val="28"/>
        </w:rPr>
        <w:t>2</w:t>
      </w:r>
      <w:r w:rsidR="008B2F5A">
        <w:rPr>
          <w:szCs w:val="28"/>
        </w:rPr>
        <w:t>5</w:t>
      </w:r>
      <w:r w:rsidRPr="003A3A47">
        <w:rPr>
          <w:szCs w:val="28"/>
        </w:rPr>
        <w:t xml:space="preserve"> год и плановый период 20</w:t>
      </w:r>
      <w:r w:rsidR="005F2DEB" w:rsidRPr="003A3A47">
        <w:rPr>
          <w:szCs w:val="28"/>
        </w:rPr>
        <w:t>2</w:t>
      </w:r>
      <w:r w:rsidR="008B2F5A">
        <w:rPr>
          <w:szCs w:val="28"/>
        </w:rPr>
        <w:t>6</w:t>
      </w:r>
      <w:r w:rsidR="009A4EE8" w:rsidRPr="003A3A47">
        <w:rPr>
          <w:szCs w:val="28"/>
        </w:rPr>
        <w:t xml:space="preserve"> </w:t>
      </w:r>
      <w:r w:rsidRPr="003A3A47">
        <w:rPr>
          <w:szCs w:val="28"/>
        </w:rPr>
        <w:t>и 20</w:t>
      </w:r>
      <w:r w:rsidR="00A731C3" w:rsidRPr="003A3A47">
        <w:rPr>
          <w:szCs w:val="28"/>
        </w:rPr>
        <w:t>2</w:t>
      </w:r>
      <w:r w:rsidR="008B2F5A">
        <w:rPr>
          <w:szCs w:val="28"/>
        </w:rPr>
        <w:t>7</w:t>
      </w:r>
      <w:r w:rsidRPr="003A3A47">
        <w:rPr>
          <w:szCs w:val="28"/>
        </w:rPr>
        <w:t xml:space="preserve"> годов.</w:t>
      </w:r>
    </w:p>
    <w:p w:rsidR="00003F89" w:rsidRPr="003A3A47" w:rsidRDefault="00003F89" w:rsidP="006339C6">
      <w:pPr>
        <w:pStyle w:val="a3"/>
        <w:numPr>
          <w:ilvl w:val="0"/>
          <w:numId w:val="12"/>
        </w:numPr>
        <w:ind w:right="0"/>
        <w:rPr>
          <w:szCs w:val="28"/>
        </w:rPr>
      </w:pPr>
      <w:r w:rsidRPr="003A3A47">
        <w:rPr>
          <w:szCs w:val="28"/>
        </w:rPr>
        <w:t>О внесении изменений в Устав Здвинского сельсовета</w:t>
      </w:r>
      <w:r w:rsidR="00E37E01" w:rsidRPr="003A3A47">
        <w:rPr>
          <w:szCs w:val="28"/>
        </w:rPr>
        <w:t xml:space="preserve"> Здвинского района Новосибирской области</w:t>
      </w:r>
      <w:r w:rsidRPr="003A3A47">
        <w:rPr>
          <w:szCs w:val="28"/>
        </w:rPr>
        <w:t>.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>Слушания по другим вопросам, необходимым для обсуждения, проводить по мере их возникновения.</w:t>
      </w:r>
    </w:p>
    <w:p w:rsidR="00B634C0" w:rsidRPr="003A3A47" w:rsidRDefault="00003F89" w:rsidP="00953CA6">
      <w:pPr>
        <w:pStyle w:val="a3"/>
        <w:ind w:right="0" w:firstLine="709"/>
        <w:rPr>
          <w:szCs w:val="28"/>
        </w:rPr>
      </w:pPr>
      <w:r w:rsidRPr="00465872">
        <w:rPr>
          <w:szCs w:val="28"/>
          <w:u w:val="single"/>
        </w:rPr>
        <w:t>Ответственные</w:t>
      </w:r>
      <w:r w:rsidR="00465872">
        <w:rPr>
          <w:szCs w:val="28"/>
        </w:rPr>
        <w:t xml:space="preserve"> -</w:t>
      </w:r>
      <w:r w:rsidRPr="003A3A47">
        <w:rPr>
          <w:szCs w:val="28"/>
        </w:rPr>
        <w:t xml:space="preserve"> председатель Совета депутатов, глава Здвинского сельсовета.</w:t>
      </w:r>
    </w:p>
    <w:p w:rsidR="003A3A47" w:rsidRPr="003A3A47" w:rsidRDefault="003A3A47" w:rsidP="00953CA6">
      <w:pPr>
        <w:pStyle w:val="a3"/>
        <w:ind w:right="0" w:firstLine="709"/>
        <w:rPr>
          <w:szCs w:val="28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lastRenderedPageBreak/>
        <w:t xml:space="preserve">4. Контроль за исполнением решений, распоряжений </w:t>
      </w:r>
    </w:p>
    <w:p w:rsidR="0009505D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t xml:space="preserve">Совета депутатов Здвинского сельсовета </w:t>
      </w:r>
    </w:p>
    <w:p w:rsidR="00003F89" w:rsidRPr="003A3A47" w:rsidRDefault="007E3466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 xml:space="preserve"> </w:t>
      </w:r>
      <w:r w:rsidR="00A731C3" w:rsidRPr="003A3A47">
        <w:rPr>
          <w:szCs w:val="28"/>
        </w:rPr>
        <w:t>П</w:t>
      </w:r>
      <w:r w:rsidR="00003F89" w:rsidRPr="003A3A47">
        <w:rPr>
          <w:szCs w:val="28"/>
        </w:rPr>
        <w:t>о ранее принятым решениям заслушивать ответственных за исполнение в качестве контроля на заседаниях сессий, постоянных комиссий Совета</w:t>
      </w:r>
      <w:r w:rsidR="00A731C3" w:rsidRPr="003A3A47">
        <w:rPr>
          <w:szCs w:val="28"/>
        </w:rPr>
        <w:t xml:space="preserve"> депутатов</w:t>
      </w:r>
      <w:r w:rsidR="00003F89" w:rsidRPr="003A3A47">
        <w:rPr>
          <w:szCs w:val="28"/>
        </w:rPr>
        <w:t>. Информировать жителей Здвинского сельсовета, депутатов через средства массовой информации</w:t>
      </w:r>
      <w:r w:rsidR="00A731C3" w:rsidRPr="003A3A47">
        <w:rPr>
          <w:szCs w:val="28"/>
        </w:rPr>
        <w:t xml:space="preserve">, официальный сайт Здвинского сельсовета </w:t>
      </w:r>
      <w:r w:rsidR="00003F89" w:rsidRPr="003A3A47">
        <w:rPr>
          <w:szCs w:val="28"/>
        </w:rPr>
        <w:t xml:space="preserve"> по депутатским запросам персонально – постоянно.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>По контролю за исполнением бюджета:</w:t>
      </w:r>
    </w:p>
    <w:p w:rsidR="00003F89" w:rsidRPr="003A3A47" w:rsidRDefault="00003F89" w:rsidP="00D547E9">
      <w:pPr>
        <w:pStyle w:val="a3"/>
        <w:ind w:left="709" w:right="0" w:firstLine="709"/>
        <w:rPr>
          <w:szCs w:val="28"/>
        </w:rPr>
      </w:pPr>
      <w:r w:rsidRPr="003A3A47">
        <w:rPr>
          <w:szCs w:val="28"/>
        </w:rPr>
        <w:t>-</w:t>
      </w:r>
      <w:r w:rsidR="007E3466" w:rsidRPr="003A3A47">
        <w:rPr>
          <w:szCs w:val="28"/>
        </w:rPr>
        <w:t xml:space="preserve"> </w:t>
      </w:r>
      <w:r w:rsidR="00935C69" w:rsidRPr="003A3A47">
        <w:rPr>
          <w:szCs w:val="28"/>
        </w:rPr>
        <w:t xml:space="preserve"> </w:t>
      </w:r>
      <w:r w:rsidRPr="003A3A47">
        <w:rPr>
          <w:szCs w:val="28"/>
        </w:rPr>
        <w:t>информации на сессиях – ежеквартально;</w:t>
      </w:r>
    </w:p>
    <w:p w:rsidR="00003F89" w:rsidRPr="003A3A47" w:rsidRDefault="00003F89" w:rsidP="00D547E9">
      <w:pPr>
        <w:pStyle w:val="a3"/>
        <w:ind w:left="709" w:right="0" w:firstLine="709"/>
        <w:rPr>
          <w:szCs w:val="28"/>
        </w:rPr>
      </w:pPr>
      <w:r w:rsidRPr="003A3A47">
        <w:rPr>
          <w:szCs w:val="28"/>
        </w:rPr>
        <w:t>-</w:t>
      </w:r>
      <w:r w:rsidR="007E3466" w:rsidRPr="003A3A47">
        <w:rPr>
          <w:szCs w:val="28"/>
        </w:rPr>
        <w:t xml:space="preserve"> </w:t>
      </w:r>
      <w:r w:rsidRPr="003A3A47">
        <w:rPr>
          <w:szCs w:val="28"/>
        </w:rPr>
        <w:t>в периодическом издании «Вестник Здвинского сельсовета»</w:t>
      </w:r>
      <w:r w:rsidR="00476025" w:rsidRPr="003A3A47">
        <w:rPr>
          <w:szCs w:val="28"/>
        </w:rPr>
        <w:t xml:space="preserve"> и на официальном сайте  Здвинского сельсовета</w:t>
      </w:r>
      <w:r w:rsidRPr="003A3A47">
        <w:rPr>
          <w:szCs w:val="28"/>
        </w:rPr>
        <w:t>;</w:t>
      </w:r>
    </w:p>
    <w:p w:rsidR="00003F89" w:rsidRPr="003A3A47" w:rsidRDefault="00003F89" w:rsidP="00D547E9">
      <w:pPr>
        <w:pStyle w:val="a3"/>
        <w:ind w:left="709" w:right="0" w:firstLine="709"/>
        <w:rPr>
          <w:szCs w:val="28"/>
        </w:rPr>
      </w:pPr>
      <w:r w:rsidRPr="003A3A47">
        <w:rPr>
          <w:szCs w:val="28"/>
        </w:rPr>
        <w:t>-</w:t>
      </w:r>
      <w:r w:rsidR="007E3466" w:rsidRPr="003A3A47">
        <w:rPr>
          <w:szCs w:val="28"/>
        </w:rPr>
        <w:t xml:space="preserve"> </w:t>
      </w:r>
      <w:r w:rsidRPr="003A3A47">
        <w:rPr>
          <w:szCs w:val="28"/>
        </w:rPr>
        <w:t>проведение публичных слушаний об исполнении бюджета и перед принятием бюджета на очередной год  – март, декабрь.</w:t>
      </w:r>
    </w:p>
    <w:p w:rsidR="009A4EE8" w:rsidRPr="003A3A47" w:rsidRDefault="009A4EE8" w:rsidP="00D547E9">
      <w:pPr>
        <w:pStyle w:val="a3"/>
        <w:ind w:right="0" w:firstLine="709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t>5.</w:t>
      </w:r>
      <w:r w:rsidR="009E0199">
        <w:rPr>
          <w:b/>
          <w:szCs w:val="28"/>
          <w:u w:val="single"/>
        </w:rPr>
        <w:t xml:space="preserve"> </w:t>
      </w:r>
      <w:r w:rsidRPr="003A3A47">
        <w:rPr>
          <w:b/>
          <w:szCs w:val="28"/>
          <w:u w:val="single"/>
        </w:rPr>
        <w:t>Учеба депутатов</w:t>
      </w:r>
    </w:p>
    <w:p w:rsidR="004F1991" w:rsidRPr="003A3A47" w:rsidRDefault="00951818" w:rsidP="006339C6">
      <w:pPr>
        <w:pStyle w:val="a3"/>
        <w:numPr>
          <w:ilvl w:val="0"/>
          <w:numId w:val="5"/>
        </w:numPr>
        <w:ind w:right="0"/>
        <w:rPr>
          <w:szCs w:val="28"/>
        </w:rPr>
      </w:pPr>
      <w:r w:rsidRPr="003A3A47">
        <w:rPr>
          <w:szCs w:val="28"/>
        </w:rPr>
        <w:t xml:space="preserve">Закон Новосибирской области от 16.03.1998 № 3-ОЗ (редакция от 09.02.2005 г)  «О статусе депутата представительного органа местного самоуправления в Новосибирской области». </w:t>
      </w:r>
    </w:p>
    <w:p w:rsidR="00003F89" w:rsidRPr="003A3A47" w:rsidRDefault="00003F89" w:rsidP="006339C6">
      <w:pPr>
        <w:pStyle w:val="a3"/>
        <w:numPr>
          <w:ilvl w:val="0"/>
          <w:numId w:val="5"/>
        </w:numPr>
        <w:ind w:right="0"/>
        <w:rPr>
          <w:szCs w:val="28"/>
        </w:rPr>
      </w:pPr>
      <w:r w:rsidRPr="003A3A47">
        <w:rPr>
          <w:szCs w:val="28"/>
        </w:rPr>
        <w:t>Бюджет Здвинского сельсовета. Основные разделы и статьи затрат.</w:t>
      </w:r>
    </w:p>
    <w:p w:rsidR="00003F89" w:rsidRPr="003A3A47" w:rsidRDefault="00003F89" w:rsidP="006339C6">
      <w:pPr>
        <w:pStyle w:val="a3"/>
        <w:numPr>
          <w:ilvl w:val="0"/>
          <w:numId w:val="5"/>
        </w:numPr>
        <w:ind w:right="0"/>
        <w:rPr>
          <w:szCs w:val="28"/>
        </w:rPr>
      </w:pPr>
      <w:r w:rsidRPr="003A3A47">
        <w:rPr>
          <w:szCs w:val="28"/>
        </w:rPr>
        <w:t xml:space="preserve">Об изменениях в </w:t>
      </w:r>
      <w:r w:rsidR="008904B2" w:rsidRPr="003A3A47">
        <w:rPr>
          <w:szCs w:val="28"/>
        </w:rPr>
        <w:t>действующем законодательстве</w:t>
      </w:r>
      <w:r w:rsidRPr="003A3A47">
        <w:rPr>
          <w:szCs w:val="28"/>
        </w:rPr>
        <w:t>.</w:t>
      </w:r>
    </w:p>
    <w:p w:rsidR="00745E08" w:rsidRPr="003A3A47" w:rsidRDefault="00745E08" w:rsidP="00D547E9">
      <w:pPr>
        <w:pStyle w:val="a3"/>
        <w:ind w:left="360" w:right="0"/>
        <w:rPr>
          <w:szCs w:val="28"/>
        </w:rPr>
      </w:pPr>
      <w:r w:rsidRPr="003A3A47">
        <w:rPr>
          <w:szCs w:val="28"/>
          <w:u w:val="single"/>
        </w:rPr>
        <w:t>Ответственные:</w:t>
      </w:r>
      <w:r w:rsidRPr="003A3A47">
        <w:rPr>
          <w:szCs w:val="28"/>
        </w:rPr>
        <w:t xml:space="preserve"> председатель Совета депутатов.</w:t>
      </w:r>
    </w:p>
    <w:p w:rsidR="009A4EE8" w:rsidRPr="003A3A47" w:rsidRDefault="009A4EE8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  <w:u w:val="single"/>
        </w:rPr>
      </w:pPr>
      <w:r w:rsidRPr="003A3A47">
        <w:rPr>
          <w:b/>
          <w:szCs w:val="28"/>
          <w:u w:val="single"/>
        </w:rPr>
        <w:t>В течение года</w:t>
      </w:r>
    </w:p>
    <w:p w:rsidR="00003F89" w:rsidRPr="003A3A47" w:rsidRDefault="00003F89" w:rsidP="006339C6">
      <w:pPr>
        <w:pStyle w:val="a3"/>
        <w:numPr>
          <w:ilvl w:val="0"/>
          <w:numId w:val="6"/>
        </w:numPr>
        <w:ind w:left="709" w:right="0" w:hanging="283"/>
        <w:rPr>
          <w:szCs w:val="28"/>
        </w:rPr>
      </w:pPr>
      <w:r w:rsidRPr="003A3A47">
        <w:rPr>
          <w:szCs w:val="28"/>
        </w:rPr>
        <w:t>Участие депутатов в мероприятиях, проводимых администрацией и Советом депутатов Здвинского сельсовета, во встречах с депутатами Законодательного собрания области, Государственной Думы Федерального Собрания.</w:t>
      </w:r>
    </w:p>
    <w:p w:rsidR="00003F89" w:rsidRPr="003A3A47" w:rsidRDefault="00003F89" w:rsidP="006339C6">
      <w:pPr>
        <w:pStyle w:val="a3"/>
        <w:numPr>
          <w:ilvl w:val="0"/>
          <w:numId w:val="6"/>
        </w:numPr>
        <w:ind w:left="709" w:right="0" w:hanging="283"/>
        <w:rPr>
          <w:szCs w:val="28"/>
        </w:rPr>
      </w:pPr>
      <w:r w:rsidRPr="003A3A47">
        <w:rPr>
          <w:szCs w:val="28"/>
        </w:rPr>
        <w:t>Участие председателя Совета депутатов Здвинского сельсовета в семинарах и сессиях, проводимых  Советом депутатов Здвинского района.</w:t>
      </w:r>
    </w:p>
    <w:p w:rsidR="00003F89" w:rsidRPr="003A3A47" w:rsidRDefault="00003F89" w:rsidP="00D547E9">
      <w:pPr>
        <w:pStyle w:val="a3"/>
        <w:ind w:right="0" w:firstLine="709"/>
        <w:rPr>
          <w:szCs w:val="28"/>
        </w:rPr>
      </w:pPr>
      <w:r w:rsidRPr="003A3A47">
        <w:rPr>
          <w:szCs w:val="28"/>
        </w:rPr>
        <w:t xml:space="preserve">    </w:t>
      </w:r>
      <w:r w:rsidRPr="003A3A47">
        <w:rPr>
          <w:szCs w:val="28"/>
          <w:u w:val="single"/>
        </w:rPr>
        <w:t>Ответственные:</w:t>
      </w:r>
      <w:r w:rsidRPr="003A3A47">
        <w:rPr>
          <w:szCs w:val="28"/>
        </w:rPr>
        <w:t xml:space="preserve"> председатель Совета депутатов.</w:t>
      </w:r>
    </w:p>
    <w:p w:rsidR="009A4EE8" w:rsidRPr="003A3A47" w:rsidRDefault="009A4EE8" w:rsidP="00D547E9">
      <w:pPr>
        <w:pStyle w:val="a3"/>
        <w:ind w:right="0"/>
        <w:rPr>
          <w:b/>
          <w:szCs w:val="28"/>
          <w:u w:val="single"/>
        </w:rPr>
      </w:pPr>
    </w:p>
    <w:p w:rsidR="009E0199" w:rsidRDefault="009E0199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szCs w:val="28"/>
        </w:rPr>
      </w:pPr>
      <w:r w:rsidRPr="003A3A47">
        <w:rPr>
          <w:b/>
          <w:szCs w:val="28"/>
          <w:u w:val="single"/>
        </w:rPr>
        <w:t>6. Работа с населением</w:t>
      </w:r>
    </w:p>
    <w:p w:rsidR="00003F89" w:rsidRPr="003A3A47" w:rsidRDefault="00003F89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Отчет депутатов перед избирателями.</w:t>
      </w:r>
    </w:p>
    <w:p w:rsidR="00003F89" w:rsidRPr="003A3A47" w:rsidRDefault="00003F89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Работа депутата на округе.</w:t>
      </w:r>
    </w:p>
    <w:p w:rsidR="00003F89" w:rsidRPr="003A3A47" w:rsidRDefault="004F1991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Привлечение</w:t>
      </w:r>
      <w:r w:rsidR="00003F89" w:rsidRPr="003A3A47">
        <w:rPr>
          <w:szCs w:val="28"/>
        </w:rPr>
        <w:t xml:space="preserve"> населения </w:t>
      </w:r>
      <w:r w:rsidRPr="003A3A47">
        <w:rPr>
          <w:szCs w:val="28"/>
        </w:rPr>
        <w:t xml:space="preserve">к участию </w:t>
      </w:r>
      <w:r w:rsidR="00003F89" w:rsidRPr="003A3A47">
        <w:rPr>
          <w:szCs w:val="28"/>
        </w:rPr>
        <w:t>в сходах граждан, публичных слушаниях</w:t>
      </w:r>
      <w:r w:rsidRPr="003A3A47">
        <w:rPr>
          <w:szCs w:val="28"/>
        </w:rPr>
        <w:t>, деятельности в общественных формированиях и мероприятиях, которые они организуют</w:t>
      </w:r>
      <w:r w:rsidR="00003F89" w:rsidRPr="003A3A47">
        <w:rPr>
          <w:szCs w:val="28"/>
        </w:rPr>
        <w:t>.</w:t>
      </w:r>
    </w:p>
    <w:p w:rsidR="00003F89" w:rsidRPr="003A3A47" w:rsidRDefault="00003F89" w:rsidP="006339C6">
      <w:pPr>
        <w:pStyle w:val="a3"/>
        <w:numPr>
          <w:ilvl w:val="0"/>
          <w:numId w:val="3"/>
        </w:numPr>
        <w:ind w:right="0"/>
        <w:rPr>
          <w:szCs w:val="28"/>
        </w:rPr>
      </w:pPr>
      <w:r w:rsidRPr="003A3A47">
        <w:rPr>
          <w:szCs w:val="28"/>
        </w:rPr>
        <w:t>Освещение деятельности Совета депутатов, депутатов Совета депутатов Здвинского сельсовета в средствах массовой информации</w:t>
      </w:r>
      <w:r w:rsidR="00476025" w:rsidRPr="003A3A47">
        <w:rPr>
          <w:szCs w:val="28"/>
        </w:rPr>
        <w:t xml:space="preserve">  на официальном сайте Здвинского сельсовета</w:t>
      </w:r>
      <w:r w:rsidRPr="003A3A47">
        <w:rPr>
          <w:szCs w:val="28"/>
        </w:rPr>
        <w:t xml:space="preserve">.  </w:t>
      </w:r>
    </w:p>
    <w:p w:rsidR="00003F89" w:rsidRPr="003A3A47" w:rsidRDefault="00003F89" w:rsidP="00D547E9">
      <w:pPr>
        <w:pStyle w:val="a3"/>
        <w:ind w:left="709" w:right="0"/>
        <w:rPr>
          <w:szCs w:val="28"/>
        </w:rPr>
      </w:pPr>
      <w:r w:rsidRPr="003A3A47">
        <w:rPr>
          <w:szCs w:val="28"/>
          <w:u w:val="single"/>
        </w:rPr>
        <w:t>Ответственные:</w:t>
      </w:r>
      <w:r w:rsidRPr="003A3A47">
        <w:rPr>
          <w:szCs w:val="28"/>
        </w:rPr>
        <w:t xml:space="preserve"> председатели комиссий Совета депутатов, председатель Совета депутатов.</w:t>
      </w:r>
    </w:p>
    <w:p w:rsidR="00371162" w:rsidRPr="003A3A47" w:rsidRDefault="00371162" w:rsidP="00D547E9">
      <w:pPr>
        <w:pStyle w:val="a3"/>
        <w:ind w:right="0"/>
        <w:rPr>
          <w:b/>
          <w:szCs w:val="28"/>
          <w:u w:val="single"/>
        </w:rPr>
      </w:pPr>
    </w:p>
    <w:p w:rsidR="00960B46" w:rsidRDefault="00960B46" w:rsidP="00D547E9">
      <w:pPr>
        <w:pStyle w:val="a3"/>
        <w:ind w:right="0"/>
        <w:rPr>
          <w:b/>
          <w:szCs w:val="28"/>
          <w:u w:val="single"/>
        </w:rPr>
      </w:pPr>
    </w:p>
    <w:p w:rsidR="00960B46" w:rsidRDefault="00960B46" w:rsidP="00D547E9">
      <w:pPr>
        <w:pStyle w:val="a3"/>
        <w:ind w:right="0"/>
        <w:rPr>
          <w:b/>
          <w:szCs w:val="28"/>
          <w:u w:val="single"/>
        </w:rPr>
      </w:pPr>
    </w:p>
    <w:p w:rsidR="00003F89" w:rsidRPr="003A3A47" w:rsidRDefault="00003F89" w:rsidP="00D547E9">
      <w:pPr>
        <w:pStyle w:val="a3"/>
        <w:ind w:right="0"/>
        <w:rPr>
          <w:b/>
          <w:szCs w:val="28"/>
        </w:rPr>
      </w:pPr>
      <w:r w:rsidRPr="003A3A47">
        <w:rPr>
          <w:b/>
          <w:szCs w:val="28"/>
          <w:u w:val="single"/>
        </w:rPr>
        <w:lastRenderedPageBreak/>
        <w:t>7.  Работа по наказам избирателей</w:t>
      </w:r>
    </w:p>
    <w:p w:rsidR="00003F89" w:rsidRPr="003A3A47" w:rsidRDefault="00476025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К</w:t>
      </w:r>
      <w:r w:rsidR="00003F89" w:rsidRPr="003A3A47">
        <w:rPr>
          <w:szCs w:val="28"/>
        </w:rPr>
        <w:t xml:space="preserve">онтроль </w:t>
      </w:r>
      <w:r w:rsidR="004F1991" w:rsidRPr="003A3A47">
        <w:rPr>
          <w:szCs w:val="28"/>
        </w:rPr>
        <w:t xml:space="preserve">за ходом исполнения наказов избирателей </w:t>
      </w:r>
      <w:r w:rsidR="00003F89" w:rsidRPr="003A3A47">
        <w:rPr>
          <w:szCs w:val="28"/>
        </w:rPr>
        <w:t>на проводимых сессиях и постоянных комиссиях Совета депутатов</w:t>
      </w:r>
      <w:r w:rsidRPr="003A3A47">
        <w:rPr>
          <w:szCs w:val="28"/>
        </w:rPr>
        <w:t>.</w:t>
      </w:r>
    </w:p>
    <w:p w:rsidR="00003F89" w:rsidRPr="003A3A47" w:rsidRDefault="00476025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З</w:t>
      </w:r>
      <w:r w:rsidR="00003F89" w:rsidRPr="003A3A47">
        <w:rPr>
          <w:szCs w:val="28"/>
        </w:rPr>
        <w:t xml:space="preserve">апрашивание информации у руководителей </w:t>
      </w:r>
      <w:r w:rsidR="00745E08" w:rsidRPr="003A3A47">
        <w:rPr>
          <w:szCs w:val="28"/>
        </w:rPr>
        <w:t>предприятий</w:t>
      </w:r>
      <w:r w:rsidR="00003F89" w:rsidRPr="003A3A47">
        <w:rPr>
          <w:szCs w:val="28"/>
        </w:rPr>
        <w:t xml:space="preserve">, организаций и </w:t>
      </w:r>
      <w:r w:rsidR="00745E08" w:rsidRPr="003A3A47">
        <w:rPr>
          <w:szCs w:val="28"/>
        </w:rPr>
        <w:t>учреждений</w:t>
      </w:r>
      <w:r w:rsidRPr="003A3A47">
        <w:rPr>
          <w:szCs w:val="28"/>
        </w:rPr>
        <w:t>.</w:t>
      </w:r>
    </w:p>
    <w:p w:rsidR="00003F89" w:rsidRPr="003A3A47" w:rsidRDefault="00476025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П</w:t>
      </w:r>
      <w:r w:rsidR="00003F89" w:rsidRPr="003A3A47">
        <w:rPr>
          <w:szCs w:val="28"/>
        </w:rPr>
        <w:t xml:space="preserve">убликация материалов по выполнению наказов в </w:t>
      </w:r>
      <w:r w:rsidR="004F1991" w:rsidRPr="003A3A47">
        <w:rPr>
          <w:szCs w:val="28"/>
        </w:rPr>
        <w:t>средствах массовой информации</w:t>
      </w:r>
      <w:r w:rsidR="00FC4196" w:rsidRPr="003A3A47">
        <w:rPr>
          <w:szCs w:val="28"/>
        </w:rPr>
        <w:t>, периодическом печатном издании «Вестник Здвинского сельсовета»</w:t>
      </w:r>
      <w:r w:rsidRPr="003A3A47">
        <w:rPr>
          <w:szCs w:val="28"/>
        </w:rPr>
        <w:t xml:space="preserve">   и на официальном сайте Здвинского сельсовета.</w:t>
      </w:r>
    </w:p>
    <w:p w:rsidR="00003F89" w:rsidRPr="003A3A47" w:rsidRDefault="009829CA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О</w:t>
      </w:r>
      <w:r w:rsidR="00003F89" w:rsidRPr="003A3A47">
        <w:rPr>
          <w:szCs w:val="28"/>
        </w:rPr>
        <w:t>тчеты депутатов перед населением, на  сессиях  об исполнении наказов.</w:t>
      </w:r>
    </w:p>
    <w:p w:rsidR="00003F89" w:rsidRPr="003A3A47" w:rsidRDefault="00003F89" w:rsidP="006339C6">
      <w:pPr>
        <w:pStyle w:val="a3"/>
        <w:numPr>
          <w:ilvl w:val="0"/>
          <w:numId w:val="4"/>
        </w:numPr>
        <w:ind w:right="0"/>
        <w:rPr>
          <w:szCs w:val="28"/>
        </w:rPr>
      </w:pPr>
      <w:r w:rsidRPr="003A3A47">
        <w:rPr>
          <w:szCs w:val="28"/>
        </w:rPr>
        <w:t>Добиваться выполнения наказов, данных Совету депутатов Здвинского   сельсовета.</w:t>
      </w:r>
    </w:p>
    <w:p w:rsidR="00003F89" w:rsidRPr="003A3A47" w:rsidRDefault="00003F89" w:rsidP="00D547E9">
      <w:pPr>
        <w:pStyle w:val="a3"/>
        <w:ind w:left="709" w:right="0" w:firstLine="11"/>
        <w:rPr>
          <w:szCs w:val="28"/>
        </w:rPr>
      </w:pPr>
      <w:r w:rsidRPr="003A3A47">
        <w:rPr>
          <w:szCs w:val="28"/>
          <w:u w:val="single"/>
        </w:rPr>
        <w:t xml:space="preserve">Ответственные: </w:t>
      </w:r>
      <w:r w:rsidRPr="003A3A47">
        <w:rPr>
          <w:szCs w:val="28"/>
        </w:rPr>
        <w:t xml:space="preserve"> глава Здвинского сельсовета, председатель Совета депутатов Здвинского сельсовета, специалисты администрации Здвинского сельсовета.</w:t>
      </w:r>
    </w:p>
    <w:p w:rsidR="00003F89" w:rsidRPr="003A3A47" w:rsidRDefault="00003F89" w:rsidP="00D547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F89" w:rsidRPr="003A3A47" w:rsidRDefault="00003F89" w:rsidP="00D547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D547E9">
      <w:pPr>
        <w:pStyle w:val="1"/>
        <w:spacing w:line="240" w:lineRule="atLeast"/>
        <w:ind w:right="0"/>
        <w:jc w:val="both"/>
        <w:rPr>
          <w:b/>
          <w:szCs w:val="28"/>
        </w:rPr>
      </w:pPr>
      <w:r w:rsidRPr="003A3A47">
        <w:rPr>
          <w:b/>
          <w:szCs w:val="28"/>
        </w:rPr>
        <w:t xml:space="preserve"> </w:t>
      </w:r>
      <w:r w:rsidR="00413C4B" w:rsidRPr="003A3A47">
        <w:rPr>
          <w:b/>
          <w:szCs w:val="28"/>
        </w:rPr>
        <w:t xml:space="preserve"> </w:t>
      </w:r>
    </w:p>
    <w:p w:rsidR="00F1799F" w:rsidRDefault="00F1799F" w:rsidP="00F1799F"/>
    <w:p w:rsidR="00F1799F" w:rsidRDefault="00F1799F" w:rsidP="00F1799F"/>
    <w:p w:rsidR="00F1799F" w:rsidRDefault="00F1799F" w:rsidP="00F1799F"/>
    <w:p w:rsidR="00F1799F" w:rsidRDefault="00F1799F" w:rsidP="00F1799F"/>
    <w:p w:rsidR="00F1799F" w:rsidRDefault="00F1799F" w:rsidP="00F1799F"/>
    <w:p w:rsidR="00F1799F" w:rsidRDefault="00F1799F" w:rsidP="00F1799F"/>
    <w:p w:rsidR="008A16A2" w:rsidRDefault="008A16A2" w:rsidP="00F1799F"/>
    <w:p w:rsidR="008A16A2" w:rsidRDefault="008A16A2" w:rsidP="00F1799F"/>
    <w:p w:rsidR="008B2F5A" w:rsidRDefault="008B2F5A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B2F5A" w:rsidRDefault="008B2F5A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B2F5A" w:rsidRDefault="008B2F5A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B2F5A" w:rsidRDefault="008B2F5A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55035" w:rsidRDefault="00F55035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1799F" w:rsidRDefault="00F1799F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8A16A2" w:rsidRPr="0009505D" w:rsidRDefault="008A16A2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1799F" w:rsidRPr="0009505D" w:rsidRDefault="00F1799F" w:rsidP="00F1799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9505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F1799F" w:rsidRPr="0009505D" w:rsidRDefault="00F1799F" w:rsidP="00F1799F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Глава Здвинского сельсовета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F55035">
        <w:rPr>
          <w:rFonts w:ascii="Times New Roman" w:hAnsi="Times New Roman" w:cs="Times New Roman"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05D">
        <w:rPr>
          <w:rFonts w:ascii="Times New Roman" w:hAnsi="Times New Roman" w:cs="Times New Roman"/>
          <w:sz w:val="24"/>
          <w:szCs w:val="24"/>
        </w:rPr>
        <w:t>сессии Совета депутатов</w:t>
      </w:r>
    </w:p>
    <w:p w:rsidR="00F1799F" w:rsidRDefault="00F1799F" w:rsidP="00F1799F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Здвинского сельсовета Здвинского</w:t>
      </w:r>
      <w:r w:rsidRPr="0009505D">
        <w:rPr>
          <w:rFonts w:ascii="Times New Roman" w:hAnsi="Times New Roman" w:cs="Times New Roman"/>
          <w:sz w:val="24"/>
          <w:szCs w:val="24"/>
        </w:rPr>
        <w:t xml:space="preserve"> _____________   </w:t>
      </w:r>
      <w:r>
        <w:rPr>
          <w:rFonts w:ascii="Times New Roman" w:hAnsi="Times New Roman" w:cs="Times New Roman"/>
          <w:sz w:val="24"/>
          <w:szCs w:val="24"/>
        </w:rPr>
        <w:t>Э.В. Щербаков                                         района Новосибирской области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99F" w:rsidRPr="0009505D" w:rsidRDefault="00F1799F" w:rsidP="00F1799F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шестого</w:t>
      </w:r>
      <w:r w:rsidRPr="0009505D">
        <w:rPr>
          <w:rFonts w:ascii="Times New Roman" w:hAnsi="Times New Roman" w:cs="Times New Roman"/>
          <w:sz w:val="24"/>
          <w:szCs w:val="24"/>
        </w:rPr>
        <w:t xml:space="preserve"> созыва  от</w:t>
      </w:r>
      <w:r w:rsidR="00F55035">
        <w:rPr>
          <w:rFonts w:ascii="Times New Roman" w:hAnsi="Times New Roman" w:cs="Times New Roman"/>
          <w:sz w:val="24"/>
          <w:szCs w:val="24"/>
        </w:rPr>
        <w:t xml:space="preserve"> 00</w:t>
      </w:r>
      <w:r w:rsidRPr="0009505D">
        <w:rPr>
          <w:rFonts w:ascii="Times New Roman" w:hAnsi="Times New Roman" w:cs="Times New Roman"/>
          <w:sz w:val="24"/>
          <w:szCs w:val="24"/>
        </w:rPr>
        <w:t>.</w:t>
      </w:r>
      <w:r w:rsidRPr="00CC4E25">
        <w:rPr>
          <w:rFonts w:ascii="Times New Roman" w:hAnsi="Times New Roman" w:cs="Times New Roman"/>
          <w:sz w:val="24"/>
          <w:szCs w:val="24"/>
        </w:rPr>
        <w:t>0</w:t>
      </w:r>
      <w:r w:rsidR="004B3D80">
        <w:rPr>
          <w:rFonts w:ascii="Times New Roman" w:hAnsi="Times New Roman" w:cs="Times New Roman"/>
          <w:sz w:val="24"/>
          <w:szCs w:val="24"/>
        </w:rPr>
        <w:t>2</w:t>
      </w:r>
      <w:r w:rsidRPr="0009505D">
        <w:rPr>
          <w:rFonts w:ascii="Times New Roman" w:hAnsi="Times New Roman" w:cs="Times New Roman"/>
          <w:sz w:val="24"/>
          <w:szCs w:val="24"/>
        </w:rPr>
        <w:t>.20</w:t>
      </w:r>
      <w:r w:rsidR="00F55035">
        <w:rPr>
          <w:rFonts w:ascii="Times New Roman" w:hAnsi="Times New Roman" w:cs="Times New Roman"/>
          <w:sz w:val="24"/>
          <w:szCs w:val="24"/>
        </w:rPr>
        <w:t>24</w:t>
      </w:r>
      <w:r w:rsidRPr="0009505D">
        <w:rPr>
          <w:rFonts w:ascii="Times New Roman" w:hAnsi="Times New Roman" w:cs="Times New Roman"/>
          <w:sz w:val="24"/>
          <w:szCs w:val="24"/>
        </w:rPr>
        <w:t xml:space="preserve"> г. № </w:t>
      </w:r>
      <w:r w:rsidR="00F55035">
        <w:rPr>
          <w:rFonts w:ascii="Times New Roman" w:hAnsi="Times New Roman" w:cs="Times New Roman"/>
          <w:sz w:val="24"/>
          <w:szCs w:val="24"/>
        </w:rPr>
        <w:t>000</w:t>
      </w:r>
    </w:p>
    <w:p w:rsidR="00F1799F" w:rsidRPr="0009505D" w:rsidRDefault="00F1799F" w:rsidP="00F1799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1799F" w:rsidRPr="0009505D" w:rsidRDefault="00F1799F" w:rsidP="00F1799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1799F" w:rsidRPr="0009505D" w:rsidRDefault="00F1799F" w:rsidP="00F1799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1799F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F1799F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приёма граждан по личным вопросам депутатами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Совета депутатов Здвинского сельсовета </w:t>
      </w: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47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 на 202</w:t>
      </w:r>
      <w:r w:rsidR="008B2F5A">
        <w:rPr>
          <w:rFonts w:ascii="Times New Roman" w:hAnsi="Times New Roman" w:cs="Times New Roman"/>
          <w:b/>
          <w:sz w:val="28"/>
          <w:szCs w:val="28"/>
        </w:rPr>
        <w:t>4</w:t>
      </w:r>
      <w:r w:rsidRPr="003A3A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99F" w:rsidRPr="003A3A47" w:rsidRDefault="00F1799F" w:rsidP="00F1799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617"/>
        <w:gridCol w:w="2664"/>
        <w:gridCol w:w="4071"/>
        <w:gridCol w:w="2785"/>
      </w:tblGrid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F55035">
              <w:rPr>
                <w:b/>
                <w:szCs w:val="28"/>
              </w:rPr>
              <w:t>№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F55035">
              <w:rPr>
                <w:b/>
                <w:szCs w:val="28"/>
              </w:rPr>
              <w:t>п/п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F55035">
              <w:rPr>
                <w:b/>
                <w:szCs w:val="28"/>
              </w:rPr>
              <w:t>Ф.И.О.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F55035">
              <w:rPr>
                <w:b/>
                <w:szCs w:val="28"/>
              </w:rPr>
              <w:t>Место приёма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b/>
                <w:szCs w:val="28"/>
              </w:rPr>
            </w:pPr>
            <w:r w:rsidRPr="00F55035">
              <w:rPr>
                <w:b/>
                <w:szCs w:val="28"/>
              </w:rPr>
              <w:t>Время приёма последняя пятница месяца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1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 xml:space="preserve">Гончаров Владимир Николаевич 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F55035" w:rsidRDefault="00274545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1</w:t>
            </w:r>
            <w:r w:rsidR="00DC3964" w:rsidRPr="00F55035">
              <w:rPr>
                <w:szCs w:val="28"/>
              </w:rPr>
              <w:t>6</w:t>
            </w:r>
            <w:r w:rsidR="00F1799F" w:rsidRPr="00F55035">
              <w:rPr>
                <w:szCs w:val="28"/>
              </w:rPr>
              <w:t xml:space="preserve"> </w:t>
            </w:r>
            <w:r w:rsidR="00DC3964" w:rsidRPr="00F55035">
              <w:rPr>
                <w:szCs w:val="28"/>
              </w:rPr>
              <w:t>февраля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Горбунов  Антон Алексеевич</w:t>
            </w:r>
          </w:p>
        </w:tc>
        <w:tc>
          <w:tcPr>
            <w:tcW w:w="0" w:type="auto"/>
          </w:tcPr>
          <w:p w:rsidR="00F1799F" w:rsidRPr="00F55035" w:rsidRDefault="00DC3964" w:rsidP="00DC3964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1</w:t>
            </w:r>
            <w:r w:rsidR="00F1799F" w:rsidRPr="00F55035">
              <w:rPr>
                <w:szCs w:val="28"/>
              </w:rPr>
              <w:t xml:space="preserve">, кабинет </w:t>
            </w:r>
            <w:r w:rsidRPr="00F55035">
              <w:rPr>
                <w:szCs w:val="28"/>
              </w:rPr>
              <w:t>главного инженера.</w:t>
            </w:r>
          </w:p>
        </w:tc>
        <w:tc>
          <w:tcPr>
            <w:tcW w:w="0" w:type="auto"/>
          </w:tcPr>
          <w:p w:rsidR="00F1799F" w:rsidRPr="00F55035" w:rsidRDefault="00DC3964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29</w:t>
            </w:r>
            <w:r w:rsidR="00F1799F" w:rsidRPr="00F55035">
              <w:rPr>
                <w:szCs w:val="28"/>
              </w:rPr>
              <w:t xml:space="preserve"> </w:t>
            </w:r>
            <w:r w:rsidRPr="00F55035">
              <w:rPr>
                <w:szCs w:val="28"/>
              </w:rPr>
              <w:t>марта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3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Грязнов Роман Сергеевич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F55035" w:rsidRDefault="00274545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27</w:t>
            </w:r>
            <w:r w:rsidR="00F1799F" w:rsidRPr="00F55035">
              <w:rPr>
                <w:szCs w:val="28"/>
              </w:rPr>
              <w:t xml:space="preserve"> </w:t>
            </w:r>
            <w:r w:rsidR="00DC3964" w:rsidRPr="00F55035">
              <w:rPr>
                <w:szCs w:val="28"/>
              </w:rPr>
              <w:t>апреля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4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Косенко Наталья Геннадьевна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F55035" w:rsidRDefault="00DC3964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25</w:t>
            </w:r>
            <w:r w:rsidR="00F1799F" w:rsidRPr="00F55035">
              <w:rPr>
                <w:szCs w:val="28"/>
              </w:rPr>
              <w:t xml:space="preserve"> </w:t>
            </w:r>
            <w:r w:rsidRPr="00F55035">
              <w:rPr>
                <w:szCs w:val="28"/>
              </w:rPr>
              <w:t>мая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5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Липеева Оксана Валерьевна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F55035" w:rsidRDefault="00274545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28</w:t>
            </w:r>
            <w:r w:rsidR="00F1799F" w:rsidRPr="00F55035">
              <w:rPr>
                <w:szCs w:val="28"/>
              </w:rPr>
              <w:t xml:space="preserve"> </w:t>
            </w:r>
            <w:r w:rsidR="00DC3964" w:rsidRPr="00F55035">
              <w:rPr>
                <w:szCs w:val="28"/>
              </w:rPr>
              <w:t>июня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6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Моргачёв Алексей Анатольевич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37, здание РДК, кабинет директора.</w:t>
            </w:r>
          </w:p>
        </w:tc>
        <w:tc>
          <w:tcPr>
            <w:tcW w:w="0" w:type="auto"/>
          </w:tcPr>
          <w:p w:rsidR="00F1799F" w:rsidRPr="00F55035" w:rsidRDefault="00DC3964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27</w:t>
            </w:r>
            <w:r w:rsidR="00F1799F" w:rsidRPr="00F55035">
              <w:rPr>
                <w:szCs w:val="28"/>
              </w:rPr>
              <w:t xml:space="preserve"> </w:t>
            </w:r>
            <w:r w:rsidRPr="00F55035">
              <w:rPr>
                <w:szCs w:val="28"/>
              </w:rPr>
              <w:t>июля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7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Серов Артём Владимирович</w:t>
            </w:r>
          </w:p>
        </w:tc>
        <w:tc>
          <w:tcPr>
            <w:tcW w:w="0" w:type="auto"/>
          </w:tcPr>
          <w:p w:rsidR="00F1799F" w:rsidRPr="00F55035" w:rsidRDefault="00DC3964" w:rsidP="00DC3964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1</w:t>
            </w:r>
            <w:r w:rsidR="00F1799F" w:rsidRPr="00F55035">
              <w:rPr>
                <w:szCs w:val="28"/>
              </w:rPr>
              <w:t xml:space="preserve">, </w:t>
            </w:r>
            <w:r w:rsidRPr="00F55035">
              <w:rPr>
                <w:szCs w:val="28"/>
              </w:rPr>
              <w:t>кабинет ген. директора ООО Водоканал.</w:t>
            </w:r>
            <w:r w:rsidR="00F1799F" w:rsidRPr="00F55035">
              <w:rPr>
                <w:szCs w:val="28"/>
              </w:rPr>
              <w:t>.</w:t>
            </w:r>
          </w:p>
        </w:tc>
        <w:tc>
          <w:tcPr>
            <w:tcW w:w="0" w:type="auto"/>
          </w:tcPr>
          <w:p w:rsidR="00F1799F" w:rsidRPr="00F55035" w:rsidRDefault="00DC3964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30</w:t>
            </w:r>
            <w:r w:rsidR="00F1799F" w:rsidRPr="00F55035">
              <w:rPr>
                <w:szCs w:val="28"/>
              </w:rPr>
              <w:t xml:space="preserve"> </w:t>
            </w:r>
            <w:r w:rsidRPr="00F55035">
              <w:rPr>
                <w:szCs w:val="28"/>
              </w:rPr>
              <w:t>августа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8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Козлов Александр Евгеньевич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42а,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F55035" w:rsidRDefault="00274545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27</w:t>
            </w:r>
            <w:r w:rsidR="00F1799F" w:rsidRPr="00F55035">
              <w:rPr>
                <w:szCs w:val="28"/>
              </w:rPr>
              <w:t xml:space="preserve"> </w:t>
            </w:r>
            <w:r w:rsidR="00DC3964" w:rsidRPr="00F55035">
              <w:rPr>
                <w:szCs w:val="28"/>
              </w:rPr>
              <w:t>сентября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  <w:tr w:rsidR="00F1799F" w:rsidRPr="00F55035" w:rsidTr="00EE1A57"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9</w:t>
            </w:r>
          </w:p>
        </w:tc>
        <w:tc>
          <w:tcPr>
            <w:tcW w:w="0" w:type="auto"/>
          </w:tcPr>
          <w:p w:rsidR="00F1799F" w:rsidRPr="00F55035" w:rsidRDefault="00F1799F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Маркова Антонида Васильевна</w:t>
            </w:r>
          </w:p>
        </w:tc>
        <w:tc>
          <w:tcPr>
            <w:tcW w:w="0" w:type="auto"/>
          </w:tcPr>
          <w:p w:rsidR="00F1799F" w:rsidRPr="00F55035" w:rsidRDefault="001F0BF2" w:rsidP="00EE1A57">
            <w:pPr>
              <w:pStyle w:val="1"/>
              <w:spacing w:line="240" w:lineRule="atLeast"/>
              <w:ind w:right="0"/>
              <w:jc w:val="both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Здвинского 42а</w:t>
            </w:r>
            <w:r w:rsidR="00F1799F" w:rsidRPr="00F55035">
              <w:rPr>
                <w:szCs w:val="28"/>
              </w:rPr>
              <w:t>, актовый зал администрации Здвинского сельсовета.</w:t>
            </w:r>
          </w:p>
        </w:tc>
        <w:tc>
          <w:tcPr>
            <w:tcW w:w="0" w:type="auto"/>
          </w:tcPr>
          <w:p w:rsidR="00F1799F" w:rsidRPr="00F55035" w:rsidRDefault="00DC3964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25</w:t>
            </w:r>
            <w:r w:rsidR="00F1799F" w:rsidRPr="00F55035">
              <w:rPr>
                <w:szCs w:val="28"/>
              </w:rPr>
              <w:t xml:space="preserve"> </w:t>
            </w:r>
            <w:r w:rsidRPr="00F55035">
              <w:rPr>
                <w:szCs w:val="28"/>
              </w:rPr>
              <w:t>октября</w:t>
            </w:r>
          </w:p>
          <w:p w:rsidR="00F1799F" w:rsidRPr="00F55035" w:rsidRDefault="00F1799F" w:rsidP="00EE1A57">
            <w:pPr>
              <w:pStyle w:val="1"/>
              <w:spacing w:line="240" w:lineRule="atLeast"/>
              <w:ind w:right="0"/>
              <w:outlineLvl w:val="0"/>
              <w:rPr>
                <w:szCs w:val="28"/>
              </w:rPr>
            </w:pPr>
            <w:r w:rsidRPr="00F55035">
              <w:rPr>
                <w:szCs w:val="28"/>
              </w:rPr>
              <w:t>с 15 до 16 часов</w:t>
            </w:r>
          </w:p>
        </w:tc>
      </w:tr>
    </w:tbl>
    <w:p w:rsidR="00F1799F" w:rsidRPr="003A3A47" w:rsidRDefault="00F1799F" w:rsidP="00F1799F">
      <w:pPr>
        <w:pStyle w:val="1"/>
        <w:spacing w:line="240" w:lineRule="atLeast"/>
        <w:ind w:right="0"/>
        <w:jc w:val="both"/>
        <w:rPr>
          <w:szCs w:val="28"/>
        </w:rPr>
      </w:pPr>
      <w:r w:rsidRPr="003A3A47">
        <w:rPr>
          <w:b/>
          <w:szCs w:val="28"/>
        </w:rPr>
        <w:t xml:space="preserve"> </w:t>
      </w:r>
    </w:p>
    <w:p w:rsidR="00F1799F" w:rsidRPr="00F1799F" w:rsidRDefault="00F1799F" w:rsidP="00F1799F"/>
    <w:sectPr w:rsidR="00F1799F" w:rsidRPr="00F1799F" w:rsidSect="00EF2A35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E70" w:rsidRDefault="00172E70" w:rsidP="00D45F36">
      <w:pPr>
        <w:spacing w:after="0" w:line="240" w:lineRule="auto"/>
      </w:pPr>
      <w:r>
        <w:separator/>
      </w:r>
    </w:p>
  </w:endnote>
  <w:endnote w:type="continuationSeparator" w:id="1">
    <w:p w:rsidR="00172E70" w:rsidRDefault="00172E70" w:rsidP="00D4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E70" w:rsidRDefault="00172E70" w:rsidP="00D45F36">
      <w:pPr>
        <w:spacing w:after="0" w:line="240" w:lineRule="auto"/>
      </w:pPr>
      <w:r>
        <w:separator/>
      </w:r>
    </w:p>
  </w:footnote>
  <w:footnote w:type="continuationSeparator" w:id="1">
    <w:p w:rsidR="00172E70" w:rsidRDefault="00172E70" w:rsidP="00D45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F36" w:rsidRPr="000F72AF" w:rsidRDefault="00D45F36" w:rsidP="000F72AF">
    <w:pPr>
      <w:pStyle w:val="aa"/>
      <w:tabs>
        <w:tab w:val="left" w:pos="7170"/>
        <w:tab w:val="right" w:pos="9921"/>
      </w:tabs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20AE6"/>
    <w:multiLevelType w:val="hybridMultilevel"/>
    <w:tmpl w:val="B5841D0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AC3321"/>
    <w:multiLevelType w:val="hybridMultilevel"/>
    <w:tmpl w:val="F7C29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E51E0"/>
    <w:multiLevelType w:val="hybridMultilevel"/>
    <w:tmpl w:val="9D64A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A226C"/>
    <w:multiLevelType w:val="hybridMultilevel"/>
    <w:tmpl w:val="68EC9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F287B"/>
    <w:multiLevelType w:val="hybridMultilevel"/>
    <w:tmpl w:val="5672E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B1127E"/>
    <w:multiLevelType w:val="hybridMultilevel"/>
    <w:tmpl w:val="3A96E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526CC"/>
    <w:multiLevelType w:val="hybridMultilevel"/>
    <w:tmpl w:val="438A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A182B"/>
    <w:multiLevelType w:val="hybridMultilevel"/>
    <w:tmpl w:val="C802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94900"/>
    <w:multiLevelType w:val="hybridMultilevel"/>
    <w:tmpl w:val="D70C986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7093821"/>
    <w:multiLevelType w:val="hybridMultilevel"/>
    <w:tmpl w:val="299A5E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7E7060B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CC2C90"/>
    <w:multiLevelType w:val="hybridMultilevel"/>
    <w:tmpl w:val="C7FA6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367D33"/>
    <w:multiLevelType w:val="hybridMultilevel"/>
    <w:tmpl w:val="C0DA0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30C0D"/>
    <w:multiLevelType w:val="hybridMultilevel"/>
    <w:tmpl w:val="F7C29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283928"/>
    <w:multiLevelType w:val="hybridMultilevel"/>
    <w:tmpl w:val="D598A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1147E8B"/>
    <w:multiLevelType w:val="hybridMultilevel"/>
    <w:tmpl w:val="C8E23D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5"/>
  </w:num>
  <w:num w:numId="5">
    <w:abstractNumId w:val="12"/>
  </w:num>
  <w:num w:numId="6">
    <w:abstractNumId w:val="14"/>
  </w:num>
  <w:num w:numId="7">
    <w:abstractNumId w:val="2"/>
  </w:num>
  <w:num w:numId="8">
    <w:abstractNumId w:val="6"/>
  </w:num>
  <w:num w:numId="9">
    <w:abstractNumId w:val="9"/>
  </w:num>
  <w:num w:numId="10">
    <w:abstractNumId w:val="15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13"/>
  </w:num>
  <w:num w:numId="16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21C8"/>
    <w:rsid w:val="000007DA"/>
    <w:rsid w:val="00003F89"/>
    <w:rsid w:val="00004658"/>
    <w:rsid w:val="000122A2"/>
    <w:rsid w:val="00014A73"/>
    <w:rsid w:val="00014B82"/>
    <w:rsid w:val="00025C59"/>
    <w:rsid w:val="00031BD4"/>
    <w:rsid w:val="000627E3"/>
    <w:rsid w:val="00067DAB"/>
    <w:rsid w:val="00077014"/>
    <w:rsid w:val="00083D15"/>
    <w:rsid w:val="000910A5"/>
    <w:rsid w:val="0009505D"/>
    <w:rsid w:val="000A0EFE"/>
    <w:rsid w:val="000B588A"/>
    <w:rsid w:val="000C10B9"/>
    <w:rsid w:val="000C13A0"/>
    <w:rsid w:val="000D214F"/>
    <w:rsid w:val="000F5F2A"/>
    <w:rsid w:val="000F72AF"/>
    <w:rsid w:val="00112F63"/>
    <w:rsid w:val="001168EB"/>
    <w:rsid w:val="001240C3"/>
    <w:rsid w:val="0013182D"/>
    <w:rsid w:val="00133799"/>
    <w:rsid w:val="00137958"/>
    <w:rsid w:val="00155D57"/>
    <w:rsid w:val="00172E70"/>
    <w:rsid w:val="001734D4"/>
    <w:rsid w:val="00181AAA"/>
    <w:rsid w:val="00184BFB"/>
    <w:rsid w:val="001902D7"/>
    <w:rsid w:val="00196874"/>
    <w:rsid w:val="001A0A46"/>
    <w:rsid w:val="001A3D58"/>
    <w:rsid w:val="001C0BEB"/>
    <w:rsid w:val="001C4A25"/>
    <w:rsid w:val="001D0104"/>
    <w:rsid w:val="001D0CCB"/>
    <w:rsid w:val="001D1BC8"/>
    <w:rsid w:val="001D1DEC"/>
    <w:rsid w:val="001D54FF"/>
    <w:rsid w:val="001D6505"/>
    <w:rsid w:val="001E1586"/>
    <w:rsid w:val="001E451D"/>
    <w:rsid w:val="001E5CA0"/>
    <w:rsid w:val="001F0BF2"/>
    <w:rsid w:val="001F2115"/>
    <w:rsid w:val="001F257C"/>
    <w:rsid w:val="001F4E56"/>
    <w:rsid w:val="001F7D24"/>
    <w:rsid w:val="0020168E"/>
    <w:rsid w:val="00201F53"/>
    <w:rsid w:val="002056B3"/>
    <w:rsid w:val="00205C69"/>
    <w:rsid w:val="00206246"/>
    <w:rsid w:val="00206B32"/>
    <w:rsid w:val="00212DF1"/>
    <w:rsid w:val="002163A9"/>
    <w:rsid w:val="00227E87"/>
    <w:rsid w:val="002425B2"/>
    <w:rsid w:val="00252F1F"/>
    <w:rsid w:val="0025458B"/>
    <w:rsid w:val="00264A17"/>
    <w:rsid w:val="002674C9"/>
    <w:rsid w:val="00274545"/>
    <w:rsid w:val="0029175D"/>
    <w:rsid w:val="002934E7"/>
    <w:rsid w:val="00293C0B"/>
    <w:rsid w:val="00294F2F"/>
    <w:rsid w:val="002A6E7F"/>
    <w:rsid w:val="002A7176"/>
    <w:rsid w:val="002B0C3A"/>
    <w:rsid w:val="002B183A"/>
    <w:rsid w:val="002B41AC"/>
    <w:rsid w:val="002B5B4A"/>
    <w:rsid w:val="002B5ED5"/>
    <w:rsid w:val="002C0C29"/>
    <w:rsid w:val="002D44E9"/>
    <w:rsid w:val="002E33C4"/>
    <w:rsid w:val="002E7987"/>
    <w:rsid w:val="002F68C8"/>
    <w:rsid w:val="002F7352"/>
    <w:rsid w:val="0030708E"/>
    <w:rsid w:val="00307A3F"/>
    <w:rsid w:val="00312A35"/>
    <w:rsid w:val="00316233"/>
    <w:rsid w:val="00316C00"/>
    <w:rsid w:val="00316C8A"/>
    <w:rsid w:val="00317375"/>
    <w:rsid w:val="003221D1"/>
    <w:rsid w:val="0033218D"/>
    <w:rsid w:val="00332D77"/>
    <w:rsid w:val="00345153"/>
    <w:rsid w:val="00353A04"/>
    <w:rsid w:val="00360CE7"/>
    <w:rsid w:val="0036508A"/>
    <w:rsid w:val="00371162"/>
    <w:rsid w:val="003A05D7"/>
    <w:rsid w:val="003A3A47"/>
    <w:rsid w:val="003A4F7C"/>
    <w:rsid w:val="003A7A87"/>
    <w:rsid w:val="003B127B"/>
    <w:rsid w:val="003B584F"/>
    <w:rsid w:val="003C1EF5"/>
    <w:rsid w:val="003D0495"/>
    <w:rsid w:val="003E171C"/>
    <w:rsid w:val="003E2C8E"/>
    <w:rsid w:val="003F1662"/>
    <w:rsid w:val="00413C4B"/>
    <w:rsid w:val="00413D3C"/>
    <w:rsid w:val="00414112"/>
    <w:rsid w:val="00414BEF"/>
    <w:rsid w:val="004157C3"/>
    <w:rsid w:val="00420564"/>
    <w:rsid w:val="00421920"/>
    <w:rsid w:val="00430241"/>
    <w:rsid w:val="00441DB1"/>
    <w:rsid w:val="00450737"/>
    <w:rsid w:val="004532DE"/>
    <w:rsid w:val="0045572E"/>
    <w:rsid w:val="004578DF"/>
    <w:rsid w:val="00457C09"/>
    <w:rsid w:val="00462D0A"/>
    <w:rsid w:val="00465551"/>
    <w:rsid w:val="00465872"/>
    <w:rsid w:val="00472A09"/>
    <w:rsid w:val="00474912"/>
    <w:rsid w:val="00475A7C"/>
    <w:rsid w:val="00476025"/>
    <w:rsid w:val="00481DEC"/>
    <w:rsid w:val="00485177"/>
    <w:rsid w:val="00487F25"/>
    <w:rsid w:val="004A3615"/>
    <w:rsid w:val="004A47EC"/>
    <w:rsid w:val="004A79E2"/>
    <w:rsid w:val="004B3D80"/>
    <w:rsid w:val="004B448E"/>
    <w:rsid w:val="004B48A5"/>
    <w:rsid w:val="004B6F81"/>
    <w:rsid w:val="004C2984"/>
    <w:rsid w:val="004C6E9C"/>
    <w:rsid w:val="004C79F7"/>
    <w:rsid w:val="004D6775"/>
    <w:rsid w:val="004F1991"/>
    <w:rsid w:val="00501005"/>
    <w:rsid w:val="00531D1A"/>
    <w:rsid w:val="00532AE5"/>
    <w:rsid w:val="00541DA1"/>
    <w:rsid w:val="005732E8"/>
    <w:rsid w:val="00580D2E"/>
    <w:rsid w:val="00594C12"/>
    <w:rsid w:val="005A0951"/>
    <w:rsid w:val="005A24C2"/>
    <w:rsid w:val="005A3F5F"/>
    <w:rsid w:val="005B3E0B"/>
    <w:rsid w:val="005C18FF"/>
    <w:rsid w:val="005C3B55"/>
    <w:rsid w:val="005C676D"/>
    <w:rsid w:val="005D05F3"/>
    <w:rsid w:val="005D3CC3"/>
    <w:rsid w:val="005D434A"/>
    <w:rsid w:val="005D6F4A"/>
    <w:rsid w:val="005F2DEB"/>
    <w:rsid w:val="005F31B1"/>
    <w:rsid w:val="005F3284"/>
    <w:rsid w:val="005F5022"/>
    <w:rsid w:val="005F6A9F"/>
    <w:rsid w:val="006007B7"/>
    <w:rsid w:val="006154FF"/>
    <w:rsid w:val="00621032"/>
    <w:rsid w:val="0062167E"/>
    <w:rsid w:val="006264E0"/>
    <w:rsid w:val="006339C6"/>
    <w:rsid w:val="00662A2A"/>
    <w:rsid w:val="00667AA9"/>
    <w:rsid w:val="00676204"/>
    <w:rsid w:val="00686A4E"/>
    <w:rsid w:val="00690C29"/>
    <w:rsid w:val="006922B5"/>
    <w:rsid w:val="00696FF5"/>
    <w:rsid w:val="006A1469"/>
    <w:rsid w:val="006B0361"/>
    <w:rsid w:val="006B238A"/>
    <w:rsid w:val="006B3033"/>
    <w:rsid w:val="006C19B3"/>
    <w:rsid w:val="006C49F8"/>
    <w:rsid w:val="006C6641"/>
    <w:rsid w:val="006E11C4"/>
    <w:rsid w:val="006F502F"/>
    <w:rsid w:val="00700B70"/>
    <w:rsid w:val="00702F7B"/>
    <w:rsid w:val="00711A61"/>
    <w:rsid w:val="00723E05"/>
    <w:rsid w:val="00730489"/>
    <w:rsid w:val="00734A18"/>
    <w:rsid w:val="007418EF"/>
    <w:rsid w:val="0074242D"/>
    <w:rsid w:val="00745E08"/>
    <w:rsid w:val="007502DC"/>
    <w:rsid w:val="007577E7"/>
    <w:rsid w:val="00772FCC"/>
    <w:rsid w:val="00775876"/>
    <w:rsid w:val="0078500D"/>
    <w:rsid w:val="00787928"/>
    <w:rsid w:val="00791E92"/>
    <w:rsid w:val="007A24A1"/>
    <w:rsid w:val="007A2E73"/>
    <w:rsid w:val="007B1D31"/>
    <w:rsid w:val="007B638E"/>
    <w:rsid w:val="007C2B1C"/>
    <w:rsid w:val="007C3E91"/>
    <w:rsid w:val="007D20D0"/>
    <w:rsid w:val="007D3D4D"/>
    <w:rsid w:val="007D5268"/>
    <w:rsid w:val="007D5CAC"/>
    <w:rsid w:val="007E3466"/>
    <w:rsid w:val="007E5C52"/>
    <w:rsid w:val="007F4E22"/>
    <w:rsid w:val="00800A45"/>
    <w:rsid w:val="00801FC7"/>
    <w:rsid w:val="00802703"/>
    <w:rsid w:val="00805A2F"/>
    <w:rsid w:val="00812813"/>
    <w:rsid w:val="008228EB"/>
    <w:rsid w:val="0082411F"/>
    <w:rsid w:val="00824226"/>
    <w:rsid w:val="00831A41"/>
    <w:rsid w:val="00835393"/>
    <w:rsid w:val="00843B45"/>
    <w:rsid w:val="008562C1"/>
    <w:rsid w:val="00861011"/>
    <w:rsid w:val="00871925"/>
    <w:rsid w:val="00875982"/>
    <w:rsid w:val="00877DDA"/>
    <w:rsid w:val="008904B2"/>
    <w:rsid w:val="00891D3F"/>
    <w:rsid w:val="008A16A2"/>
    <w:rsid w:val="008B2F5A"/>
    <w:rsid w:val="008B479E"/>
    <w:rsid w:val="008B4BF1"/>
    <w:rsid w:val="008B5C5D"/>
    <w:rsid w:val="008C6EC9"/>
    <w:rsid w:val="008D5A10"/>
    <w:rsid w:val="008E14B5"/>
    <w:rsid w:val="0090407D"/>
    <w:rsid w:val="0090746D"/>
    <w:rsid w:val="0090792D"/>
    <w:rsid w:val="00915670"/>
    <w:rsid w:val="009215A0"/>
    <w:rsid w:val="00934897"/>
    <w:rsid w:val="00935C69"/>
    <w:rsid w:val="00942757"/>
    <w:rsid w:val="00942A53"/>
    <w:rsid w:val="009479DB"/>
    <w:rsid w:val="00947D44"/>
    <w:rsid w:val="00950BD9"/>
    <w:rsid w:val="00951818"/>
    <w:rsid w:val="00952E1F"/>
    <w:rsid w:val="00953CA6"/>
    <w:rsid w:val="009571EF"/>
    <w:rsid w:val="00957312"/>
    <w:rsid w:val="00960B46"/>
    <w:rsid w:val="00961934"/>
    <w:rsid w:val="009703BB"/>
    <w:rsid w:val="009829CA"/>
    <w:rsid w:val="00985762"/>
    <w:rsid w:val="00987CDE"/>
    <w:rsid w:val="009951AB"/>
    <w:rsid w:val="009A3AC1"/>
    <w:rsid w:val="009A4EE8"/>
    <w:rsid w:val="009B1E35"/>
    <w:rsid w:val="009D2311"/>
    <w:rsid w:val="009D7602"/>
    <w:rsid w:val="009E0199"/>
    <w:rsid w:val="009F3C1D"/>
    <w:rsid w:val="00A004D4"/>
    <w:rsid w:val="00A020C7"/>
    <w:rsid w:val="00A10F58"/>
    <w:rsid w:val="00A1392A"/>
    <w:rsid w:val="00A26074"/>
    <w:rsid w:val="00A265C9"/>
    <w:rsid w:val="00A31880"/>
    <w:rsid w:val="00A334CF"/>
    <w:rsid w:val="00A350E5"/>
    <w:rsid w:val="00A4153E"/>
    <w:rsid w:val="00A614BF"/>
    <w:rsid w:val="00A63925"/>
    <w:rsid w:val="00A731C3"/>
    <w:rsid w:val="00A77043"/>
    <w:rsid w:val="00A84E3D"/>
    <w:rsid w:val="00A85A1F"/>
    <w:rsid w:val="00AB0FF2"/>
    <w:rsid w:val="00AC2A42"/>
    <w:rsid w:val="00AF34C4"/>
    <w:rsid w:val="00AF443C"/>
    <w:rsid w:val="00AF61E5"/>
    <w:rsid w:val="00AF7283"/>
    <w:rsid w:val="00B020C5"/>
    <w:rsid w:val="00B07E19"/>
    <w:rsid w:val="00B23F55"/>
    <w:rsid w:val="00B3744E"/>
    <w:rsid w:val="00B40923"/>
    <w:rsid w:val="00B52CA3"/>
    <w:rsid w:val="00B57DFA"/>
    <w:rsid w:val="00B634C0"/>
    <w:rsid w:val="00B87A6F"/>
    <w:rsid w:val="00B91542"/>
    <w:rsid w:val="00B91F5B"/>
    <w:rsid w:val="00BA5383"/>
    <w:rsid w:val="00BA7750"/>
    <w:rsid w:val="00BB1F43"/>
    <w:rsid w:val="00BB493C"/>
    <w:rsid w:val="00BB7E3A"/>
    <w:rsid w:val="00BC5363"/>
    <w:rsid w:val="00BC7E69"/>
    <w:rsid w:val="00BD4303"/>
    <w:rsid w:val="00BD4B2B"/>
    <w:rsid w:val="00BF0280"/>
    <w:rsid w:val="00BF5437"/>
    <w:rsid w:val="00BF6FBE"/>
    <w:rsid w:val="00C156E4"/>
    <w:rsid w:val="00C22B33"/>
    <w:rsid w:val="00C26E4A"/>
    <w:rsid w:val="00C2721C"/>
    <w:rsid w:val="00C334A9"/>
    <w:rsid w:val="00C415C0"/>
    <w:rsid w:val="00C467D3"/>
    <w:rsid w:val="00C67EC5"/>
    <w:rsid w:val="00C8055B"/>
    <w:rsid w:val="00C82FB4"/>
    <w:rsid w:val="00C91CCD"/>
    <w:rsid w:val="00C95FE6"/>
    <w:rsid w:val="00C97E14"/>
    <w:rsid w:val="00CB6A56"/>
    <w:rsid w:val="00CC43CA"/>
    <w:rsid w:val="00CC4E25"/>
    <w:rsid w:val="00CC4F87"/>
    <w:rsid w:val="00CD09B1"/>
    <w:rsid w:val="00CD6B19"/>
    <w:rsid w:val="00CD7839"/>
    <w:rsid w:val="00CE55E8"/>
    <w:rsid w:val="00CF6C68"/>
    <w:rsid w:val="00D03300"/>
    <w:rsid w:val="00D0707A"/>
    <w:rsid w:val="00D07AC4"/>
    <w:rsid w:val="00D15785"/>
    <w:rsid w:val="00D24EAC"/>
    <w:rsid w:val="00D3006A"/>
    <w:rsid w:val="00D35233"/>
    <w:rsid w:val="00D36E00"/>
    <w:rsid w:val="00D43537"/>
    <w:rsid w:val="00D443BA"/>
    <w:rsid w:val="00D450BF"/>
    <w:rsid w:val="00D45F36"/>
    <w:rsid w:val="00D547E9"/>
    <w:rsid w:val="00D5765B"/>
    <w:rsid w:val="00D60183"/>
    <w:rsid w:val="00D6065C"/>
    <w:rsid w:val="00D70768"/>
    <w:rsid w:val="00D73796"/>
    <w:rsid w:val="00D76717"/>
    <w:rsid w:val="00D767A3"/>
    <w:rsid w:val="00D818E1"/>
    <w:rsid w:val="00D909EF"/>
    <w:rsid w:val="00D92964"/>
    <w:rsid w:val="00DA1AA0"/>
    <w:rsid w:val="00DB4DD1"/>
    <w:rsid w:val="00DB61EB"/>
    <w:rsid w:val="00DB65E2"/>
    <w:rsid w:val="00DC3964"/>
    <w:rsid w:val="00DD25C5"/>
    <w:rsid w:val="00DF12CD"/>
    <w:rsid w:val="00DF26A9"/>
    <w:rsid w:val="00DF60B6"/>
    <w:rsid w:val="00E05263"/>
    <w:rsid w:val="00E172E7"/>
    <w:rsid w:val="00E31090"/>
    <w:rsid w:val="00E33CDF"/>
    <w:rsid w:val="00E340E5"/>
    <w:rsid w:val="00E376BF"/>
    <w:rsid w:val="00E37E01"/>
    <w:rsid w:val="00E40E35"/>
    <w:rsid w:val="00E43FBC"/>
    <w:rsid w:val="00E448F3"/>
    <w:rsid w:val="00E540BA"/>
    <w:rsid w:val="00E7582F"/>
    <w:rsid w:val="00E80A15"/>
    <w:rsid w:val="00E86EB2"/>
    <w:rsid w:val="00E9237E"/>
    <w:rsid w:val="00E929D0"/>
    <w:rsid w:val="00E9795E"/>
    <w:rsid w:val="00EA245B"/>
    <w:rsid w:val="00EB1639"/>
    <w:rsid w:val="00EC1047"/>
    <w:rsid w:val="00EC3E57"/>
    <w:rsid w:val="00ED3209"/>
    <w:rsid w:val="00ED6352"/>
    <w:rsid w:val="00EE420F"/>
    <w:rsid w:val="00EF2A35"/>
    <w:rsid w:val="00EF3744"/>
    <w:rsid w:val="00EF6DD0"/>
    <w:rsid w:val="00F02DDA"/>
    <w:rsid w:val="00F124D0"/>
    <w:rsid w:val="00F13612"/>
    <w:rsid w:val="00F1799F"/>
    <w:rsid w:val="00F23CED"/>
    <w:rsid w:val="00F36904"/>
    <w:rsid w:val="00F44066"/>
    <w:rsid w:val="00F504F9"/>
    <w:rsid w:val="00F525BE"/>
    <w:rsid w:val="00F55035"/>
    <w:rsid w:val="00F55BDE"/>
    <w:rsid w:val="00F5711B"/>
    <w:rsid w:val="00F74C81"/>
    <w:rsid w:val="00F7644D"/>
    <w:rsid w:val="00F8765B"/>
    <w:rsid w:val="00F9561F"/>
    <w:rsid w:val="00FA475E"/>
    <w:rsid w:val="00FB42B9"/>
    <w:rsid w:val="00FB6C88"/>
    <w:rsid w:val="00FC4196"/>
    <w:rsid w:val="00FD6E69"/>
    <w:rsid w:val="00FE04B6"/>
    <w:rsid w:val="00FE2D02"/>
    <w:rsid w:val="00FF21C8"/>
    <w:rsid w:val="00FF234B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04"/>
  </w:style>
  <w:style w:type="paragraph" w:styleId="1">
    <w:name w:val="heading 1"/>
    <w:basedOn w:val="a"/>
    <w:next w:val="a"/>
    <w:link w:val="10"/>
    <w:qFormat/>
    <w:rsid w:val="00FF21C8"/>
    <w:pPr>
      <w:keepNext/>
      <w:spacing w:after="0" w:line="240" w:lineRule="auto"/>
      <w:ind w:right="-6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FF21C8"/>
    <w:pPr>
      <w:spacing w:after="0" w:line="240" w:lineRule="auto"/>
      <w:ind w:right="-625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unhideWhenUsed/>
    <w:rsid w:val="00FF21C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1C8"/>
  </w:style>
  <w:style w:type="paragraph" w:styleId="a7">
    <w:name w:val="List Paragraph"/>
    <w:basedOn w:val="a"/>
    <w:uiPriority w:val="34"/>
    <w:qFormat/>
    <w:rsid w:val="00FF2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2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2FB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D4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45F36"/>
  </w:style>
  <w:style w:type="paragraph" w:styleId="ac">
    <w:name w:val="footer"/>
    <w:basedOn w:val="a"/>
    <w:link w:val="ad"/>
    <w:uiPriority w:val="99"/>
    <w:semiHidden/>
    <w:unhideWhenUsed/>
    <w:rsid w:val="00D4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45F36"/>
  </w:style>
  <w:style w:type="table" w:styleId="ae">
    <w:name w:val="Table Grid"/>
    <w:basedOn w:val="a1"/>
    <w:uiPriority w:val="59"/>
    <w:rsid w:val="00F179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D3431-20BD-47E5-9B52-B733021F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1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237</cp:revision>
  <cp:lastPrinted>2024-02-27T02:07:00Z</cp:lastPrinted>
  <dcterms:created xsi:type="dcterms:W3CDTF">2015-01-14T09:43:00Z</dcterms:created>
  <dcterms:modified xsi:type="dcterms:W3CDTF">2024-02-29T05:32:00Z</dcterms:modified>
</cp:coreProperties>
</file>